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95EE" w14:textId="77777777" w:rsidR="00255CCC" w:rsidRDefault="00255CCC" w:rsidP="00255CCC">
      <w:pPr>
        <w:pStyle w:val="NormalWeb"/>
      </w:pPr>
      <w:r>
        <w:rPr>
          <w:noProof/>
        </w:rPr>
        <w:drawing>
          <wp:inline distT="0" distB="0" distL="0" distR="0" wp14:anchorId="2F0F9604" wp14:editId="03FAE708">
            <wp:extent cx="4514850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0FD3C" w14:textId="33711323" w:rsidR="00AD6B52" w:rsidRDefault="00AD6B52"/>
    <w:p w14:paraId="13F8027B" w14:textId="689DB5C7" w:rsidR="00255CCC" w:rsidRDefault="00255CCC">
      <w:r>
        <w:t>Please find below the link to the parents recording which will stay live until the 12</w:t>
      </w:r>
      <w:r w:rsidRPr="00255CCC">
        <w:rPr>
          <w:vertAlign w:val="superscript"/>
        </w:rPr>
        <w:t>th</w:t>
      </w:r>
      <w:r>
        <w:t xml:space="preserve"> March 2026.</w:t>
      </w:r>
    </w:p>
    <w:p w14:paraId="73E65DD6" w14:textId="67AAD6BF" w:rsidR="00255CCC" w:rsidRDefault="00255CCC"/>
    <w:p w14:paraId="1FFD4EE8" w14:textId="7EB91803" w:rsidR="00255CCC" w:rsidRDefault="00255CCC">
      <w:hyperlink r:id="rId5" w:history="1">
        <w:r>
          <w:rPr>
            <w:rStyle w:val="Hyperlink"/>
          </w:rPr>
          <w:t>The 2 Johns Parent Event - Zoom</w:t>
        </w:r>
      </w:hyperlink>
    </w:p>
    <w:p w14:paraId="5A9B70DC" w14:textId="77777777" w:rsidR="00255CCC" w:rsidRDefault="00255CCC"/>
    <w:sectPr w:rsidR="00255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CC"/>
    <w:rsid w:val="00255CCC"/>
    <w:rsid w:val="0057167F"/>
    <w:rsid w:val="00AD6B52"/>
    <w:rsid w:val="00DE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7B236"/>
  <w15:chartTrackingRefBased/>
  <w15:docId w15:val="{87FD00F2-1745-4023-B274-D3B9F80A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55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55C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s02web.zoom.us/rec/play/_t08n8JhJBMhR2JgvX1HtiYBGLtqSxWI1WVsr8huvo-fawa5D_tHuFo5dfXlrktTbksJgMXXIXtUwBYB.cEfmUI6FyDssEYMP?eagerLoadZvaPages=&amp;accessLevel=meeting&amp;canPlayFromShare=true&amp;from=share_recording_detail&amp;continueMode=true&amp;componentName=rec-play&amp;originRequestUrl=https%3A%2F%2Fus02web.zoom.us%2Frec%2Fshare%2FlaUzIzcEps0LoY8mKf2ImKrmPwh1KITU6E2BFT2D_9ws3SNqj7P64KHj2FF2yXDf.LFMp30N8eD5VIBW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PTA - Witham Oaks Academy - Inspires MAT</dc:creator>
  <cp:keywords/>
  <dc:description/>
  <cp:lastModifiedBy>PTA - Witham Oaks Academy - Inspires MAT</cp:lastModifiedBy>
  <cp:revision>1</cp:revision>
  <dcterms:created xsi:type="dcterms:W3CDTF">2026-03-04T11:44:00Z</dcterms:created>
  <dcterms:modified xsi:type="dcterms:W3CDTF">2026-03-04T11:49:00Z</dcterms:modified>
</cp:coreProperties>
</file>