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1CB4D" w14:textId="4A58886F" w:rsidR="000F2822" w:rsidRDefault="00C40E2C" w:rsidP="000F2822">
      <w:pPr>
        <w:tabs>
          <w:tab w:val="left" w:leader="dot" w:pos="4680"/>
          <w:tab w:val="left" w:leader="dot" w:pos="9840"/>
        </w:tabs>
        <w:rPr>
          <w:rFonts w:ascii="Arial" w:hAnsi="Arial" w:cs="Arial"/>
          <w:b/>
          <w:color w:val="595959" w:themeColor="text1" w:themeTint="A6"/>
        </w:rPr>
      </w:pPr>
      <w:r>
        <w:rPr>
          <w:noProof/>
        </w:rPr>
        <w:drawing>
          <wp:anchor distT="0" distB="0" distL="114300" distR="114300" simplePos="0" relativeHeight="251666432" behindDoc="0" locked="0" layoutInCell="1" allowOverlap="1" wp14:anchorId="4BE6E25F" wp14:editId="748D73F7">
            <wp:simplePos x="0" y="0"/>
            <wp:positionH relativeFrom="column">
              <wp:posOffset>4398010</wp:posOffset>
            </wp:positionH>
            <wp:positionV relativeFrom="paragraph">
              <wp:posOffset>0</wp:posOffset>
            </wp:positionV>
            <wp:extent cx="2457450" cy="1352550"/>
            <wp:effectExtent l="0" t="0" r="0" b="0"/>
            <wp:wrapSquare wrapText="bothSides"/>
            <wp:docPr id="1" name="Picture 1" descr="Charity rebrands – Barnardo's, Anthony Nolan &amp; Siobha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ity rebrands – Barnardo's, Anthony Nolan &amp; Siobhan's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57450" cy="1352550"/>
                    </a:xfrm>
                    <a:prstGeom prst="rect">
                      <a:avLst/>
                    </a:prstGeom>
                    <a:noFill/>
                    <a:ln>
                      <a:noFill/>
                    </a:ln>
                  </pic:spPr>
                </pic:pic>
              </a:graphicData>
            </a:graphic>
          </wp:anchor>
        </w:drawing>
      </w:r>
      <w:r w:rsidR="00BA019D" w:rsidRPr="006522FF">
        <w:rPr>
          <w:rFonts w:ascii="Faricy New Lt" w:hAnsi="Faricy New Lt"/>
          <w:b/>
          <w:bCs/>
          <w:noProof/>
          <w:sz w:val="28"/>
          <w:szCs w:val="28"/>
          <w:u w:val="single"/>
        </w:rPr>
        <w:drawing>
          <wp:anchor distT="0" distB="0" distL="114300" distR="114300" simplePos="0" relativeHeight="251665408" behindDoc="0" locked="0" layoutInCell="1" allowOverlap="1" wp14:anchorId="60DB6E51" wp14:editId="0CEF45DC">
            <wp:simplePos x="0" y="0"/>
            <wp:positionH relativeFrom="margin">
              <wp:posOffset>-371475</wp:posOffset>
            </wp:positionH>
            <wp:positionV relativeFrom="paragraph">
              <wp:posOffset>22225</wp:posOffset>
            </wp:positionV>
            <wp:extent cx="1181819" cy="738013"/>
            <wp:effectExtent l="0" t="0" r="0" b="5080"/>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81819" cy="738013"/>
                    </a:xfrm>
                    <a:prstGeom prst="rect">
                      <a:avLst/>
                    </a:prstGeom>
                  </pic:spPr>
                </pic:pic>
              </a:graphicData>
            </a:graphic>
            <wp14:sizeRelH relativeFrom="page">
              <wp14:pctWidth>0</wp14:pctWidth>
            </wp14:sizeRelH>
            <wp14:sizeRelV relativeFrom="page">
              <wp14:pctHeight>0</wp14:pctHeight>
            </wp14:sizeRelV>
          </wp:anchor>
        </w:drawing>
      </w:r>
      <w:r w:rsidR="000F2822" w:rsidRPr="009435C2">
        <w:rPr>
          <w:rFonts w:ascii="Arial" w:hAnsi="Arial" w:cs="Arial"/>
          <w:b/>
          <w:color w:val="595959" w:themeColor="text1" w:themeTint="A6"/>
        </w:rPr>
        <w:t xml:space="preserve">   </w:t>
      </w:r>
      <w:r w:rsidR="000F2822">
        <w:rPr>
          <w:rFonts w:ascii="Arial" w:hAnsi="Arial" w:cs="Arial"/>
          <w:b/>
          <w:color w:val="595959" w:themeColor="text1" w:themeTint="A6"/>
        </w:rPr>
        <w:t xml:space="preserve">                                                                                        </w:t>
      </w:r>
    </w:p>
    <w:p w14:paraId="23910F55" w14:textId="23B55F32" w:rsidR="000F2822" w:rsidRDefault="000F2822" w:rsidP="000F2822">
      <w:pPr>
        <w:tabs>
          <w:tab w:val="left" w:leader="dot" w:pos="4680"/>
          <w:tab w:val="left" w:leader="dot" w:pos="9840"/>
        </w:tabs>
        <w:rPr>
          <w:rFonts w:ascii="Arial" w:hAnsi="Arial" w:cs="Arial"/>
          <w:b/>
          <w:color w:val="595959" w:themeColor="text1" w:themeTint="A6"/>
        </w:rPr>
      </w:pPr>
    </w:p>
    <w:p w14:paraId="0F05F8DD" w14:textId="3577A743" w:rsidR="000F2822" w:rsidRDefault="000F2822" w:rsidP="000F2822">
      <w:pPr>
        <w:tabs>
          <w:tab w:val="left" w:leader="dot" w:pos="4680"/>
          <w:tab w:val="left" w:leader="dot" w:pos="9840"/>
        </w:tabs>
        <w:rPr>
          <w:rFonts w:ascii="Arial" w:hAnsi="Arial" w:cs="Arial"/>
          <w:b/>
          <w:color w:val="595959" w:themeColor="text1" w:themeTint="A6"/>
        </w:rPr>
      </w:pPr>
    </w:p>
    <w:p w14:paraId="7328E69C" w14:textId="20BEFB36" w:rsidR="000F2822" w:rsidRDefault="000F2822" w:rsidP="000F2822">
      <w:pPr>
        <w:tabs>
          <w:tab w:val="left" w:leader="dot" w:pos="4680"/>
          <w:tab w:val="left" w:leader="dot" w:pos="9840"/>
        </w:tabs>
        <w:rPr>
          <w:rFonts w:ascii="Arial" w:hAnsi="Arial" w:cs="Arial"/>
          <w:b/>
          <w:color w:val="595959" w:themeColor="text1" w:themeTint="A6"/>
        </w:rPr>
      </w:pPr>
    </w:p>
    <w:p w14:paraId="4EB56B5A" w14:textId="02324583" w:rsidR="00905700" w:rsidRDefault="00905700" w:rsidP="000F2822">
      <w:pPr>
        <w:tabs>
          <w:tab w:val="left" w:leader="dot" w:pos="4680"/>
          <w:tab w:val="left" w:leader="dot" w:pos="9840"/>
        </w:tabs>
        <w:rPr>
          <w:rFonts w:ascii="Arial" w:hAnsi="Arial" w:cs="Arial"/>
          <w:b/>
          <w:color w:val="595959" w:themeColor="text1" w:themeTint="A6"/>
        </w:rPr>
      </w:pPr>
    </w:p>
    <w:p w14:paraId="6CEC85B1" w14:textId="5198CE27" w:rsidR="00905700" w:rsidRDefault="00905700" w:rsidP="000F2822">
      <w:pPr>
        <w:tabs>
          <w:tab w:val="left" w:leader="dot" w:pos="4680"/>
          <w:tab w:val="left" w:leader="dot" w:pos="9840"/>
        </w:tabs>
        <w:rPr>
          <w:rFonts w:ascii="Arial" w:hAnsi="Arial" w:cs="Arial"/>
          <w:b/>
          <w:color w:val="595959" w:themeColor="text1" w:themeTint="A6"/>
        </w:rPr>
      </w:pPr>
    </w:p>
    <w:p w14:paraId="31710DC9" w14:textId="77777777" w:rsidR="00905700" w:rsidRDefault="00905700" w:rsidP="000F2822">
      <w:pPr>
        <w:tabs>
          <w:tab w:val="left" w:leader="dot" w:pos="4680"/>
          <w:tab w:val="left" w:leader="dot" w:pos="9840"/>
        </w:tabs>
        <w:rPr>
          <w:rFonts w:ascii="Arial" w:hAnsi="Arial" w:cs="Arial"/>
          <w:b/>
          <w:color w:val="595959" w:themeColor="text1" w:themeTint="A6"/>
        </w:rPr>
      </w:pPr>
    </w:p>
    <w:p w14:paraId="55DC37C2" w14:textId="77777777" w:rsidR="00905700" w:rsidRDefault="00905700" w:rsidP="000F2822">
      <w:pPr>
        <w:tabs>
          <w:tab w:val="left" w:leader="dot" w:pos="4680"/>
          <w:tab w:val="left" w:leader="dot" w:pos="9840"/>
        </w:tabs>
        <w:rPr>
          <w:rFonts w:ascii="Arial" w:hAnsi="Arial" w:cs="Arial"/>
          <w:b/>
          <w:color w:val="595959" w:themeColor="text1" w:themeTint="A6"/>
        </w:rPr>
      </w:pPr>
    </w:p>
    <w:p w14:paraId="399BC313" w14:textId="1060D2F3" w:rsidR="00905700" w:rsidRDefault="00905700" w:rsidP="000F2822">
      <w:pPr>
        <w:tabs>
          <w:tab w:val="left" w:leader="dot" w:pos="4680"/>
          <w:tab w:val="left" w:leader="dot" w:pos="9840"/>
        </w:tabs>
        <w:rPr>
          <w:rFonts w:ascii="Arial" w:hAnsi="Arial" w:cs="Arial"/>
          <w:b/>
          <w:color w:val="595959" w:themeColor="text1" w:themeTint="A6"/>
        </w:rPr>
      </w:pPr>
    </w:p>
    <w:p w14:paraId="16B77135" w14:textId="77777777" w:rsidR="00CF3641" w:rsidRDefault="00CF3641" w:rsidP="00CF3641">
      <w:r w:rsidRPr="007774E0">
        <w:t>Hello,</w:t>
      </w:r>
    </w:p>
    <w:p w14:paraId="167ECEE1" w14:textId="77777777" w:rsidR="00CF3641" w:rsidRDefault="00CF3641" w:rsidP="00CF3641">
      <w:r>
        <w:t>My name is Kay North and I am a Community Connector with the Essex Child and Family Wellbeing Service covering Braintree and the surrounding area.</w:t>
      </w:r>
    </w:p>
    <w:p w14:paraId="19D3524D" w14:textId="77777777" w:rsidR="00CF3641" w:rsidRDefault="00CF3641" w:rsidP="00CF3641">
      <w:r>
        <w:t>We are holding a Free School Uniform event at Carousel Family Hub on Friday 14</w:t>
      </w:r>
      <w:r w:rsidRPr="005A1E9A">
        <w:rPr>
          <w:vertAlign w:val="superscript"/>
        </w:rPr>
        <w:t>th</w:t>
      </w:r>
      <w:r>
        <w:t xml:space="preserve"> August 26 for parents/carers and need donations of any pre-loved school uniform for </w:t>
      </w:r>
      <w:proofErr w:type="gramStart"/>
      <w:r>
        <w:t>4-16 year olds</w:t>
      </w:r>
      <w:proofErr w:type="gramEnd"/>
      <w:r>
        <w:t>.</w:t>
      </w:r>
    </w:p>
    <w:p w14:paraId="5B090F2A" w14:textId="77777777" w:rsidR="00CF3641" w:rsidRDefault="00CF3641" w:rsidP="00CF3641">
      <w:r>
        <w:t xml:space="preserve">I know that you always have a certain amount available in school but if you are happy to ask families to donate any extra to you for our event or if you have any left in your lost property boxes, I will come and pick it up. </w:t>
      </w:r>
    </w:p>
    <w:p w14:paraId="0597AB22" w14:textId="77777777" w:rsidR="00CF3641" w:rsidRDefault="00CF3641" w:rsidP="00CF3641"/>
    <w:p w14:paraId="268CE7E8" w14:textId="77777777" w:rsidR="00CF3641" w:rsidRPr="004F1E50" w:rsidRDefault="00CF3641" w:rsidP="00CF3641">
      <w:r>
        <w:t>I</w:t>
      </w:r>
      <w:r w:rsidRPr="004F1E50">
        <w:t>tems needed</w:t>
      </w:r>
    </w:p>
    <w:p w14:paraId="06A97DBC" w14:textId="77777777" w:rsidR="00CF3641" w:rsidRPr="004F1E50" w:rsidRDefault="00CF3641" w:rsidP="00CF3641">
      <w:pPr>
        <w:numPr>
          <w:ilvl w:val="0"/>
          <w:numId w:val="14"/>
        </w:numPr>
        <w:spacing w:after="160" w:line="259" w:lineRule="auto"/>
      </w:pPr>
      <w:r w:rsidRPr="004F1E50">
        <w:t>Polo Shirts and Cotton Shirts</w:t>
      </w:r>
    </w:p>
    <w:p w14:paraId="2F494F98" w14:textId="77777777" w:rsidR="00CF3641" w:rsidRPr="004F1E50" w:rsidRDefault="00CF3641" w:rsidP="00CF3641">
      <w:pPr>
        <w:numPr>
          <w:ilvl w:val="0"/>
          <w:numId w:val="15"/>
        </w:numPr>
        <w:spacing w:after="160" w:line="259" w:lineRule="auto"/>
      </w:pPr>
      <w:r w:rsidRPr="004F1E50">
        <w:t>Jumpers, cardigans &amp; blazers</w:t>
      </w:r>
    </w:p>
    <w:p w14:paraId="2A7F39D6" w14:textId="77777777" w:rsidR="00CF3641" w:rsidRPr="004F1E50" w:rsidRDefault="00CF3641" w:rsidP="00CF3641">
      <w:pPr>
        <w:numPr>
          <w:ilvl w:val="0"/>
          <w:numId w:val="15"/>
        </w:numPr>
        <w:spacing w:after="160" w:line="259" w:lineRule="auto"/>
      </w:pPr>
      <w:r w:rsidRPr="004F1E50">
        <w:t>Trousers, shorts and skirts</w:t>
      </w:r>
    </w:p>
    <w:p w14:paraId="6DDA8262" w14:textId="77777777" w:rsidR="00CF3641" w:rsidRPr="004F1E50" w:rsidRDefault="00CF3641" w:rsidP="00CF3641">
      <w:pPr>
        <w:numPr>
          <w:ilvl w:val="0"/>
          <w:numId w:val="15"/>
        </w:numPr>
        <w:spacing w:after="160" w:line="259" w:lineRule="auto"/>
      </w:pPr>
      <w:r w:rsidRPr="004F1E50">
        <w:t>Pinafore Dress/ Summer Dress</w:t>
      </w:r>
    </w:p>
    <w:p w14:paraId="72C8D9EB" w14:textId="77777777" w:rsidR="00CF3641" w:rsidRPr="004F1E50" w:rsidRDefault="00CF3641" w:rsidP="00CF3641">
      <w:pPr>
        <w:numPr>
          <w:ilvl w:val="0"/>
          <w:numId w:val="15"/>
        </w:numPr>
        <w:spacing w:after="160" w:line="259" w:lineRule="auto"/>
      </w:pPr>
      <w:r w:rsidRPr="004F1E50">
        <w:t>Coats / hoodies</w:t>
      </w:r>
    </w:p>
    <w:p w14:paraId="1E5CF101" w14:textId="77777777" w:rsidR="00CF3641" w:rsidRDefault="00CF3641" w:rsidP="00CF3641">
      <w:pPr>
        <w:numPr>
          <w:ilvl w:val="0"/>
          <w:numId w:val="15"/>
        </w:numPr>
        <w:spacing w:after="160" w:line="259" w:lineRule="auto"/>
      </w:pPr>
      <w:r w:rsidRPr="004F1E50">
        <w:t>PE Kit- T Shirt, shorts, joggers</w:t>
      </w:r>
    </w:p>
    <w:p w14:paraId="6E9664BD" w14:textId="77777777" w:rsidR="00CF3641" w:rsidRPr="004F1E50" w:rsidRDefault="00CF3641" w:rsidP="00CF3641">
      <w:pPr>
        <w:ind w:left="720"/>
      </w:pPr>
    </w:p>
    <w:p w14:paraId="1AA39B67" w14:textId="77777777" w:rsidR="00CF3641" w:rsidRDefault="00CF3641" w:rsidP="00CF3641">
      <w:pPr>
        <w:rPr>
          <w:b/>
          <w:bCs/>
        </w:rPr>
      </w:pPr>
      <w:r w:rsidRPr="004F1E50">
        <w:rPr>
          <w:b/>
          <w:bCs/>
        </w:rPr>
        <w:t>Must be in good condition, clean and without stains.</w:t>
      </w:r>
    </w:p>
    <w:p w14:paraId="118D71E6" w14:textId="77777777" w:rsidR="00CF3641" w:rsidRDefault="00CF3641" w:rsidP="00CF3641">
      <w:pPr>
        <w:rPr>
          <w:b/>
          <w:bCs/>
        </w:rPr>
      </w:pPr>
    </w:p>
    <w:p w14:paraId="7A572FDC" w14:textId="77777777" w:rsidR="00CF3641" w:rsidRPr="00E234F4" w:rsidRDefault="00CF3641" w:rsidP="00CF3641">
      <w:r w:rsidRPr="00E234F4">
        <w:t>Information about this event will go out nearer the time but if you are able to help with any donations, I would be very grateful.</w:t>
      </w:r>
    </w:p>
    <w:p w14:paraId="7DD40AAC" w14:textId="77777777" w:rsidR="00CF3641" w:rsidRPr="00E234F4" w:rsidRDefault="00CF3641" w:rsidP="00CF3641"/>
    <w:p w14:paraId="4AAA5D26" w14:textId="77777777" w:rsidR="00CF3641" w:rsidRDefault="00CF3641" w:rsidP="00CF3641">
      <w:r w:rsidRPr="00E234F4">
        <w:t>Many thanks,</w:t>
      </w:r>
    </w:p>
    <w:p w14:paraId="04C44D9B" w14:textId="77777777" w:rsidR="00CF3641" w:rsidRDefault="00CF3641" w:rsidP="00CF3641"/>
    <w:p w14:paraId="79E1DBC4" w14:textId="77777777" w:rsidR="00CF3641" w:rsidRDefault="00CF3641" w:rsidP="00CF3641">
      <w:r>
        <w:t>Kay North</w:t>
      </w:r>
    </w:p>
    <w:p w14:paraId="68B8F1B3" w14:textId="77777777" w:rsidR="00CF3641" w:rsidRDefault="003769CA" w:rsidP="00CF3641">
      <w:hyperlink r:id="rId7" w:history="1">
        <w:r w:rsidR="00CF3641" w:rsidRPr="000F182E">
          <w:rPr>
            <w:rStyle w:val="Hyperlink"/>
          </w:rPr>
          <w:t>Kay.north@barnardos.org.uk</w:t>
        </w:r>
      </w:hyperlink>
    </w:p>
    <w:p w14:paraId="1A1D57D7" w14:textId="77777777" w:rsidR="00CF3641" w:rsidRDefault="00CF3641" w:rsidP="00CF3641">
      <w:r>
        <w:t>07720 339920</w:t>
      </w:r>
    </w:p>
    <w:p w14:paraId="72BF9796" w14:textId="77777777" w:rsidR="00CF3641" w:rsidRPr="00E234F4" w:rsidRDefault="00CF3641" w:rsidP="00CF3641"/>
    <w:p w14:paraId="3B275672" w14:textId="77777777" w:rsidR="00CF3641" w:rsidRPr="00762EED" w:rsidRDefault="00CF3641" w:rsidP="00CF3641">
      <w:pPr>
        <w:jc w:val="center"/>
        <w:rPr>
          <w:sz w:val="40"/>
          <w:szCs w:val="40"/>
        </w:rPr>
      </w:pPr>
    </w:p>
    <w:p w14:paraId="7872B363" w14:textId="3F178238" w:rsidR="00905700" w:rsidRDefault="00905700" w:rsidP="000F2822">
      <w:pPr>
        <w:tabs>
          <w:tab w:val="left" w:leader="dot" w:pos="4680"/>
          <w:tab w:val="left" w:leader="dot" w:pos="9840"/>
        </w:tabs>
        <w:rPr>
          <w:rFonts w:ascii="Arial" w:hAnsi="Arial" w:cs="Arial"/>
          <w:b/>
          <w:color w:val="595959" w:themeColor="text1" w:themeTint="A6"/>
        </w:rPr>
      </w:pPr>
    </w:p>
    <w:sectPr w:rsidR="00905700" w:rsidSect="009F7750">
      <w:pgSz w:w="11906" w:h="16838"/>
      <w:pgMar w:top="899" w:right="964" w:bottom="899"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aricy New Lt">
    <w:altName w:val="Calibri"/>
    <w:panose1 w:val="00000000000000000000"/>
    <w:charset w:val="00"/>
    <w:family w:val="swiss"/>
    <w:notTrueType/>
    <w:pitch w:val="variable"/>
    <w:sig w:usb0="A00000AF" w:usb1="5000204A" w:usb2="00000000" w:usb3="00000000" w:csb0="0000008B"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B566A"/>
    <w:multiLevelType w:val="hybridMultilevel"/>
    <w:tmpl w:val="F10A9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A4EFE"/>
    <w:multiLevelType w:val="hybridMultilevel"/>
    <w:tmpl w:val="6CF8C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C48F5"/>
    <w:multiLevelType w:val="hybridMultilevel"/>
    <w:tmpl w:val="3AF421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D36E56"/>
    <w:multiLevelType w:val="hybridMultilevel"/>
    <w:tmpl w:val="4F3AC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94FAD"/>
    <w:multiLevelType w:val="hybridMultilevel"/>
    <w:tmpl w:val="050E5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3E47E6"/>
    <w:multiLevelType w:val="multilevel"/>
    <w:tmpl w:val="F2A440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FE7B34"/>
    <w:multiLevelType w:val="hybridMultilevel"/>
    <w:tmpl w:val="EEDE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4C39A0"/>
    <w:multiLevelType w:val="hybridMultilevel"/>
    <w:tmpl w:val="174A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6F4F86"/>
    <w:multiLevelType w:val="hybridMultilevel"/>
    <w:tmpl w:val="5A80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A5397C"/>
    <w:multiLevelType w:val="hybridMultilevel"/>
    <w:tmpl w:val="2A068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260307"/>
    <w:multiLevelType w:val="hybridMultilevel"/>
    <w:tmpl w:val="1B46C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90CD0"/>
    <w:multiLevelType w:val="hybridMultilevel"/>
    <w:tmpl w:val="4C084638"/>
    <w:lvl w:ilvl="0" w:tplc="797C1BF0">
      <w:start w:val="52"/>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003306"/>
    <w:multiLevelType w:val="multilevel"/>
    <w:tmpl w:val="74184F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4840F3"/>
    <w:multiLevelType w:val="hybridMultilevel"/>
    <w:tmpl w:val="CE2C1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F35820"/>
    <w:multiLevelType w:val="hybridMultilevel"/>
    <w:tmpl w:val="0F7E9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10"/>
  </w:num>
  <w:num w:numId="5">
    <w:abstractNumId w:val="11"/>
  </w:num>
  <w:num w:numId="6">
    <w:abstractNumId w:val="2"/>
  </w:num>
  <w:num w:numId="7">
    <w:abstractNumId w:val="0"/>
  </w:num>
  <w:num w:numId="8">
    <w:abstractNumId w:val="9"/>
  </w:num>
  <w:num w:numId="9">
    <w:abstractNumId w:val="14"/>
  </w:num>
  <w:num w:numId="10">
    <w:abstractNumId w:val="8"/>
  </w:num>
  <w:num w:numId="11">
    <w:abstractNumId w:val="3"/>
  </w:num>
  <w:num w:numId="12">
    <w:abstractNumId w:val="13"/>
  </w:num>
  <w:num w:numId="13">
    <w:abstractNumId w:val="1"/>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822"/>
    <w:rsid w:val="00006B9D"/>
    <w:rsid w:val="00014AAF"/>
    <w:rsid w:val="00022519"/>
    <w:rsid w:val="00043828"/>
    <w:rsid w:val="00064389"/>
    <w:rsid w:val="000656F4"/>
    <w:rsid w:val="0006582E"/>
    <w:rsid w:val="000666C2"/>
    <w:rsid w:val="00075A99"/>
    <w:rsid w:val="0008731D"/>
    <w:rsid w:val="000A50BA"/>
    <w:rsid w:val="000B6478"/>
    <w:rsid w:val="000D40B4"/>
    <w:rsid w:val="000D6BC0"/>
    <w:rsid w:val="000D7F2F"/>
    <w:rsid w:val="000F2822"/>
    <w:rsid w:val="000F4991"/>
    <w:rsid w:val="00105B14"/>
    <w:rsid w:val="00106240"/>
    <w:rsid w:val="00117F80"/>
    <w:rsid w:val="00124842"/>
    <w:rsid w:val="00142744"/>
    <w:rsid w:val="00145AE8"/>
    <w:rsid w:val="001644DB"/>
    <w:rsid w:val="001746BB"/>
    <w:rsid w:val="00182EB3"/>
    <w:rsid w:val="001943A7"/>
    <w:rsid w:val="001A03C6"/>
    <w:rsid w:val="001C4BF6"/>
    <w:rsid w:val="001C63A2"/>
    <w:rsid w:val="001D560D"/>
    <w:rsid w:val="001D780E"/>
    <w:rsid w:val="001F08CA"/>
    <w:rsid w:val="0021212D"/>
    <w:rsid w:val="00221A82"/>
    <w:rsid w:val="00227782"/>
    <w:rsid w:val="002337BF"/>
    <w:rsid w:val="00234D7D"/>
    <w:rsid w:val="00237D79"/>
    <w:rsid w:val="00247B10"/>
    <w:rsid w:val="00295B4C"/>
    <w:rsid w:val="002A3DC1"/>
    <w:rsid w:val="002B2CAD"/>
    <w:rsid w:val="002E69DB"/>
    <w:rsid w:val="00331AAC"/>
    <w:rsid w:val="00362AF4"/>
    <w:rsid w:val="0037169D"/>
    <w:rsid w:val="00375EBE"/>
    <w:rsid w:val="003769CA"/>
    <w:rsid w:val="00384E38"/>
    <w:rsid w:val="0039357D"/>
    <w:rsid w:val="003A18B0"/>
    <w:rsid w:val="003B4E6E"/>
    <w:rsid w:val="003F3B54"/>
    <w:rsid w:val="003F7542"/>
    <w:rsid w:val="00407EF6"/>
    <w:rsid w:val="00412466"/>
    <w:rsid w:val="004509C8"/>
    <w:rsid w:val="00450C82"/>
    <w:rsid w:val="00452ACD"/>
    <w:rsid w:val="0046123B"/>
    <w:rsid w:val="0046202C"/>
    <w:rsid w:val="00472446"/>
    <w:rsid w:val="0047274F"/>
    <w:rsid w:val="00472F2A"/>
    <w:rsid w:val="004B2839"/>
    <w:rsid w:val="004C0E16"/>
    <w:rsid w:val="004C1B64"/>
    <w:rsid w:val="004C1F6A"/>
    <w:rsid w:val="004C317F"/>
    <w:rsid w:val="004D68BB"/>
    <w:rsid w:val="004F647E"/>
    <w:rsid w:val="004F77EA"/>
    <w:rsid w:val="0050549C"/>
    <w:rsid w:val="0050739E"/>
    <w:rsid w:val="00516D46"/>
    <w:rsid w:val="005527F5"/>
    <w:rsid w:val="00557576"/>
    <w:rsid w:val="00557666"/>
    <w:rsid w:val="005614A5"/>
    <w:rsid w:val="00574717"/>
    <w:rsid w:val="00581E56"/>
    <w:rsid w:val="0059781C"/>
    <w:rsid w:val="00597C7E"/>
    <w:rsid w:val="005A551A"/>
    <w:rsid w:val="005C0ADE"/>
    <w:rsid w:val="005E00F8"/>
    <w:rsid w:val="005E1BC3"/>
    <w:rsid w:val="00600A13"/>
    <w:rsid w:val="00623B3E"/>
    <w:rsid w:val="0066291D"/>
    <w:rsid w:val="00666366"/>
    <w:rsid w:val="006766EC"/>
    <w:rsid w:val="00682CD4"/>
    <w:rsid w:val="00682EA4"/>
    <w:rsid w:val="006D767A"/>
    <w:rsid w:val="00726E31"/>
    <w:rsid w:val="00727CFB"/>
    <w:rsid w:val="0073214D"/>
    <w:rsid w:val="00733E84"/>
    <w:rsid w:val="00735602"/>
    <w:rsid w:val="00756358"/>
    <w:rsid w:val="00761450"/>
    <w:rsid w:val="007723E5"/>
    <w:rsid w:val="00774A41"/>
    <w:rsid w:val="007A5D82"/>
    <w:rsid w:val="007B0483"/>
    <w:rsid w:val="007B0B71"/>
    <w:rsid w:val="007B747B"/>
    <w:rsid w:val="007E41A2"/>
    <w:rsid w:val="007F12D3"/>
    <w:rsid w:val="007F4088"/>
    <w:rsid w:val="007F5755"/>
    <w:rsid w:val="008407B1"/>
    <w:rsid w:val="00844C60"/>
    <w:rsid w:val="008503B0"/>
    <w:rsid w:val="00856E68"/>
    <w:rsid w:val="00870C6E"/>
    <w:rsid w:val="0087240F"/>
    <w:rsid w:val="00877A42"/>
    <w:rsid w:val="00893803"/>
    <w:rsid w:val="008A6160"/>
    <w:rsid w:val="008D25B9"/>
    <w:rsid w:val="008F1CAD"/>
    <w:rsid w:val="00902D3E"/>
    <w:rsid w:val="00905700"/>
    <w:rsid w:val="009277C6"/>
    <w:rsid w:val="00941327"/>
    <w:rsid w:val="00957E3E"/>
    <w:rsid w:val="009744B5"/>
    <w:rsid w:val="009800C8"/>
    <w:rsid w:val="009A49EE"/>
    <w:rsid w:val="009C0623"/>
    <w:rsid w:val="009E0790"/>
    <w:rsid w:val="009E139E"/>
    <w:rsid w:val="009E22D9"/>
    <w:rsid w:val="009E2B3A"/>
    <w:rsid w:val="009E3EE5"/>
    <w:rsid w:val="009E7067"/>
    <w:rsid w:val="009F2F1D"/>
    <w:rsid w:val="00A20F8F"/>
    <w:rsid w:val="00A40472"/>
    <w:rsid w:val="00A677E1"/>
    <w:rsid w:val="00AA2AC8"/>
    <w:rsid w:val="00AD651A"/>
    <w:rsid w:val="00AD73AA"/>
    <w:rsid w:val="00AE2996"/>
    <w:rsid w:val="00B0709A"/>
    <w:rsid w:val="00B21F45"/>
    <w:rsid w:val="00B26DD2"/>
    <w:rsid w:val="00B41009"/>
    <w:rsid w:val="00B53A1C"/>
    <w:rsid w:val="00B7441A"/>
    <w:rsid w:val="00B77FEE"/>
    <w:rsid w:val="00B840BF"/>
    <w:rsid w:val="00B90F11"/>
    <w:rsid w:val="00BA019D"/>
    <w:rsid w:val="00BB2FFB"/>
    <w:rsid w:val="00BB5311"/>
    <w:rsid w:val="00BC0813"/>
    <w:rsid w:val="00BD0158"/>
    <w:rsid w:val="00BD38BD"/>
    <w:rsid w:val="00BE2597"/>
    <w:rsid w:val="00C04E18"/>
    <w:rsid w:val="00C23A8C"/>
    <w:rsid w:val="00C40E2C"/>
    <w:rsid w:val="00C459B4"/>
    <w:rsid w:val="00C62970"/>
    <w:rsid w:val="00C74C01"/>
    <w:rsid w:val="00C87F4D"/>
    <w:rsid w:val="00CA4FD5"/>
    <w:rsid w:val="00CA695C"/>
    <w:rsid w:val="00CB4408"/>
    <w:rsid w:val="00CC4F76"/>
    <w:rsid w:val="00CE3846"/>
    <w:rsid w:val="00CF3641"/>
    <w:rsid w:val="00D12A5A"/>
    <w:rsid w:val="00D43116"/>
    <w:rsid w:val="00D6091B"/>
    <w:rsid w:val="00D81D87"/>
    <w:rsid w:val="00D96CA0"/>
    <w:rsid w:val="00D96FBA"/>
    <w:rsid w:val="00DB02FF"/>
    <w:rsid w:val="00DB3B0E"/>
    <w:rsid w:val="00E01034"/>
    <w:rsid w:val="00E0172B"/>
    <w:rsid w:val="00E01FDD"/>
    <w:rsid w:val="00E140FF"/>
    <w:rsid w:val="00E16B57"/>
    <w:rsid w:val="00E2167E"/>
    <w:rsid w:val="00E24F28"/>
    <w:rsid w:val="00E31F09"/>
    <w:rsid w:val="00E45959"/>
    <w:rsid w:val="00E57B98"/>
    <w:rsid w:val="00E66907"/>
    <w:rsid w:val="00E86EF2"/>
    <w:rsid w:val="00EB2954"/>
    <w:rsid w:val="00EC419D"/>
    <w:rsid w:val="00F01DD5"/>
    <w:rsid w:val="00F07302"/>
    <w:rsid w:val="00F15B69"/>
    <w:rsid w:val="00F329C1"/>
    <w:rsid w:val="00F43365"/>
    <w:rsid w:val="00F4518A"/>
    <w:rsid w:val="00F53A52"/>
    <w:rsid w:val="00F57EE4"/>
    <w:rsid w:val="00F63F6C"/>
    <w:rsid w:val="00F64003"/>
    <w:rsid w:val="00F95479"/>
    <w:rsid w:val="00FA1BD3"/>
    <w:rsid w:val="00FA39FE"/>
    <w:rsid w:val="00FB3FEE"/>
    <w:rsid w:val="00FD71CD"/>
    <w:rsid w:val="00FF43A0"/>
    <w:rsid w:val="00FF4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95BEC"/>
  <w15:docId w15:val="{A4CD5E0D-9858-42C7-BE7F-F5DB7FB18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822"/>
    <w:pPr>
      <w:spacing w:after="0" w:line="240" w:lineRule="auto"/>
    </w:pPr>
    <w:rPr>
      <w:rFonts w:ascii="Trebuchet MS" w:eastAsia="Times New Roman" w:hAnsi="Trebuchet MS"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822"/>
    <w:pPr>
      <w:ind w:left="720"/>
      <w:contextualSpacing/>
    </w:pPr>
    <w:rPr>
      <w:rFonts w:ascii="Verdana" w:hAnsi="Verdana"/>
    </w:rPr>
  </w:style>
  <w:style w:type="paragraph" w:styleId="NormalWeb">
    <w:name w:val="Normal (Web)"/>
    <w:basedOn w:val="Normal"/>
    <w:uiPriority w:val="99"/>
    <w:semiHidden/>
    <w:unhideWhenUsed/>
    <w:rsid w:val="00124842"/>
    <w:rPr>
      <w:rFonts w:ascii="Times New Roman" w:eastAsiaTheme="minorHAnsi" w:hAnsi="Times New Roman"/>
      <w:color w:val="000000"/>
    </w:rPr>
  </w:style>
  <w:style w:type="paragraph" w:styleId="BalloonText">
    <w:name w:val="Balloon Text"/>
    <w:basedOn w:val="Normal"/>
    <w:link w:val="BalloonTextChar"/>
    <w:uiPriority w:val="99"/>
    <w:semiHidden/>
    <w:unhideWhenUsed/>
    <w:rsid w:val="002B2CAD"/>
    <w:rPr>
      <w:rFonts w:ascii="Tahoma" w:hAnsi="Tahoma" w:cs="Tahoma"/>
      <w:sz w:val="16"/>
      <w:szCs w:val="16"/>
    </w:rPr>
  </w:style>
  <w:style w:type="character" w:customStyle="1" w:styleId="BalloonTextChar">
    <w:name w:val="Balloon Text Char"/>
    <w:basedOn w:val="DefaultParagraphFont"/>
    <w:link w:val="BalloonText"/>
    <w:uiPriority w:val="99"/>
    <w:semiHidden/>
    <w:rsid w:val="002B2CAD"/>
    <w:rPr>
      <w:rFonts w:ascii="Tahoma" w:eastAsia="Times New Roman" w:hAnsi="Tahoma" w:cs="Tahoma"/>
      <w:sz w:val="16"/>
      <w:szCs w:val="16"/>
      <w:lang w:eastAsia="en-GB"/>
    </w:rPr>
  </w:style>
  <w:style w:type="character" w:styleId="Hyperlink">
    <w:name w:val="Hyperlink"/>
    <w:basedOn w:val="DefaultParagraphFont"/>
    <w:uiPriority w:val="99"/>
    <w:unhideWhenUsed/>
    <w:rsid w:val="00CF36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36984">
      <w:bodyDiv w:val="1"/>
      <w:marLeft w:val="0"/>
      <w:marRight w:val="0"/>
      <w:marTop w:val="0"/>
      <w:marBottom w:val="0"/>
      <w:divBdr>
        <w:top w:val="none" w:sz="0" w:space="0" w:color="auto"/>
        <w:left w:val="none" w:sz="0" w:space="0" w:color="auto"/>
        <w:bottom w:val="none" w:sz="0" w:space="0" w:color="auto"/>
        <w:right w:val="none" w:sz="0" w:space="0" w:color="auto"/>
      </w:divBdr>
    </w:div>
    <w:div w:id="322856307">
      <w:bodyDiv w:val="1"/>
      <w:marLeft w:val="0"/>
      <w:marRight w:val="0"/>
      <w:marTop w:val="0"/>
      <w:marBottom w:val="0"/>
      <w:divBdr>
        <w:top w:val="none" w:sz="0" w:space="0" w:color="auto"/>
        <w:left w:val="none" w:sz="0" w:space="0" w:color="auto"/>
        <w:bottom w:val="none" w:sz="0" w:space="0" w:color="auto"/>
        <w:right w:val="none" w:sz="0" w:space="0" w:color="auto"/>
      </w:divBdr>
    </w:div>
    <w:div w:id="878014514">
      <w:bodyDiv w:val="1"/>
      <w:marLeft w:val="0"/>
      <w:marRight w:val="0"/>
      <w:marTop w:val="0"/>
      <w:marBottom w:val="0"/>
      <w:divBdr>
        <w:top w:val="none" w:sz="0" w:space="0" w:color="auto"/>
        <w:left w:val="none" w:sz="0" w:space="0" w:color="auto"/>
        <w:bottom w:val="none" w:sz="0" w:space="0" w:color="auto"/>
        <w:right w:val="none" w:sz="0" w:space="0" w:color="auto"/>
      </w:divBdr>
    </w:div>
    <w:div w:id="1659577234">
      <w:bodyDiv w:val="1"/>
      <w:marLeft w:val="0"/>
      <w:marRight w:val="0"/>
      <w:marTop w:val="0"/>
      <w:marBottom w:val="0"/>
      <w:divBdr>
        <w:top w:val="none" w:sz="0" w:space="0" w:color="auto"/>
        <w:left w:val="none" w:sz="0" w:space="0" w:color="auto"/>
        <w:bottom w:val="none" w:sz="0" w:space="0" w:color="auto"/>
        <w:right w:val="none" w:sz="0" w:space="0" w:color="auto"/>
      </w:divBdr>
    </w:div>
    <w:div w:id="1823080752">
      <w:bodyDiv w:val="1"/>
      <w:marLeft w:val="0"/>
      <w:marRight w:val="0"/>
      <w:marTop w:val="0"/>
      <w:marBottom w:val="0"/>
      <w:divBdr>
        <w:top w:val="none" w:sz="0" w:space="0" w:color="auto"/>
        <w:left w:val="none" w:sz="0" w:space="0" w:color="auto"/>
        <w:bottom w:val="none" w:sz="0" w:space="0" w:color="auto"/>
        <w:right w:val="none" w:sz="0" w:space="0" w:color="auto"/>
      </w:divBdr>
      <w:divsChild>
        <w:div w:id="771783924">
          <w:marLeft w:val="0"/>
          <w:marRight w:val="0"/>
          <w:marTop w:val="0"/>
          <w:marBottom w:val="0"/>
          <w:divBdr>
            <w:top w:val="none" w:sz="0" w:space="0" w:color="auto"/>
            <w:left w:val="none" w:sz="0" w:space="0" w:color="auto"/>
            <w:bottom w:val="none" w:sz="0" w:space="0" w:color="auto"/>
            <w:right w:val="none" w:sz="0" w:space="0" w:color="auto"/>
          </w:divBdr>
        </w:div>
        <w:div w:id="1477261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y.north@barnardo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fi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170</Words>
  <Characters>975</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Barnardos</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Cartwright</dc:creator>
  <cp:lastModifiedBy>PTA - Witham Oaks Academy - Inspires MAT</cp:lastModifiedBy>
  <cp:revision>2</cp:revision>
  <dcterms:created xsi:type="dcterms:W3CDTF">2026-07-05T19:38:00Z</dcterms:created>
  <dcterms:modified xsi:type="dcterms:W3CDTF">2026-07-05T19:38:00Z</dcterms:modified>
</cp:coreProperties>
</file>