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13905" w14:textId="1DF8B42B" w:rsidR="009740E4" w:rsidRDefault="003D1FE7"/>
    <w:p w14:paraId="65B34659" w14:textId="58BB06F1" w:rsidR="005A336C" w:rsidRDefault="005A336C" w:rsidP="00553FE9">
      <w:pPr>
        <w:jc w:val="center"/>
        <w:rPr>
          <w:rFonts w:ascii="Comic Sans MS" w:hAnsi="Comic Sans MS"/>
          <w:b/>
          <w:bCs/>
          <w:u w:val="single"/>
        </w:rPr>
      </w:pPr>
      <w:r>
        <w:rPr>
          <w:rFonts w:ascii="Comic Sans MS" w:hAnsi="Comic Sans MS"/>
          <w:b/>
          <w:bCs/>
          <w:u w:val="single"/>
        </w:rPr>
        <w:t xml:space="preserve">The Dog That Saved </w:t>
      </w:r>
      <w:proofErr w:type="gramStart"/>
      <w:r>
        <w:rPr>
          <w:rFonts w:ascii="Comic Sans MS" w:hAnsi="Comic Sans MS"/>
          <w:b/>
          <w:bCs/>
          <w:u w:val="single"/>
        </w:rPr>
        <w:t>The</w:t>
      </w:r>
      <w:proofErr w:type="gramEnd"/>
      <w:r>
        <w:rPr>
          <w:rFonts w:ascii="Comic Sans MS" w:hAnsi="Comic Sans MS"/>
          <w:b/>
          <w:bCs/>
          <w:u w:val="single"/>
        </w:rPr>
        <w:t xml:space="preserve"> World (Cup)</w:t>
      </w:r>
    </w:p>
    <w:p w14:paraId="1A062252" w14:textId="166A11A5" w:rsidR="005A336C" w:rsidRPr="005A336C" w:rsidRDefault="00D14C65" w:rsidP="00553FE9">
      <w:pPr>
        <w:jc w:val="center"/>
        <w:rPr>
          <w:rFonts w:ascii="Comic Sans MS" w:hAnsi="Comic Sans MS"/>
        </w:rPr>
      </w:pPr>
      <w:r>
        <w:rPr>
          <w:rFonts w:ascii="Comic Sans MS" w:hAnsi="Comic Sans MS"/>
        </w:rPr>
        <w:t xml:space="preserve">By </w:t>
      </w:r>
      <w:r w:rsidR="005A336C" w:rsidRPr="005A336C">
        <w:rPr>
          <w:rFonts w:ascii="Comic Sans MS" w:hAnsi="Comic Sans MS"/>
        </w:rPr>
        <w:t>Phil Earle</w:t>
      </w:r>
    </w:p>
    <w:p w14:paraId="483D4C17" w14:textId="77777777" w:rsidR="005A336C" w:rsidRDefault="005A336C" w:rsidP="00553FE9">
      <w:pPr>
        <w:rPr>
          <w:rFonts w:ascii="Comic Sans MS" w:hAnsi="Comic Sans MS"/>
        </w:rPr>
      </w:pPr>
    </w:p>
    <w:p w14:paraId="6924A2F2" w14:textId="299EB2C7" w:rsidR="005A336C" w:rsidRPr="00553FE9" w:rsidRDefault="005A336C" w:rsidP="00553FE9">
      <w:pPr>
        <w:rPr>
          <w:rFonts w:ascii="Comic Sans MS" w:hAnsi="Comic Sans MS"/>
          <w:sz w:val="26"/>
          <w:szCs w:val="26"/>
        </w:rPr>
      </w:pPr>
      <w:r w:rsidRPr="00553FE9">
        <w:rPr>
          <w:rFonts w:ascii="Comic Sans MS" w:hAnsi="Comic Sans MS"/>
          <w:sz w:val="26"/>
          <w:szCs w:val="26"/>
        </w:rPr>
        <w:t>Football is the best thing ever.  Fact.</w:t>
      </w:r>
    </w:p>
    <w:p w14:paraId="772AC5F6" w14:textId="3EF97790" w:rsidR="005A336C" w:rsidRPr="00553FE9" w:rsidRDefault="005A336C" w:rsidP="00553FE9">
      <w:pPr>
        <w:rPr>
          <w:rFonts w:ascii="Comic Sans MS" w:hAnsi="Comic Sans MS"/>
          <w:sz w:val="26"/>
          <w:szCs w:val="26"/>
        </w:rPr>
      </w:pPr>
    </w:p>
    <w:p w14:paraId="036C9945" w14:textId="4132FFCE" w:rsidR="005A336C" w:rsidRPr="00553FE9" w:rsidRDefault="005A336C" w:rsidP="00553FE9">
      <w:pPr>
        <w:rPr>
          <w:rFonts w:ascii="Comic Sans MS" w:hAnsi="Comic Sans MS"/>
          <w:sz w:val="26"/>
          <w:szCs w:val="26"/>
        </w:rPr>
      </w:pPr>
      <w:r w:rsidRPr="00553FE9">
        <w:rPr>
          <w:rFonts w:ascii="Comic Sans MS" w:hAnsi="Comic Sans MS"/>
          <w:sz w:val="26"/>
          <w:szCs w:val="26"/>
        </w:rPr>
        <w:t>I mean, sleeping is great too, but when I dream, it’s always about scoring goals.  And I like eating – I’ll scoff every scrap of food in my bowl, but only so I have loads of energy to chase a football all day.</w:t>
      </w:r>
    </w:p>
    <w:p w14:paraId="5C8C4D36" w14:textId="0D7B067C" w:rsidR="005A336C" w:rsidRPr="00553FE9" w:rsidRDefault="005A336C" w:rsidP="00553FE9">
      <w:pPr>
        <w:rPr>
          <w:rFonts w:ascii="Comic Sans MS" w:hAnsi="Comic Sans MS"/>
          <w:sz w:val="26"/>
          <w:szCs w:val="26"/>
        </w:rPr>
      </w:pPr>
    </w:p>
    <w:p w14:paraId="43B46BCF" w14:textId="3FDA5149" w:rsidR="005A336C" w:rsidRPr="00553FE9" w:rsidRDefault="005A336C" w:rsidP="00553FE9">
      <w:pPr>
        <w:rPr>
          <w:rFonts w:ascii="Comic Sans MS" w:hAnsi="Comic Sans MS"/>
          <w:sz w:val="26"/>
          <w:szCs w:val="26"/>
        </w:rPr>
      </w:pPr>
      <w:r w:rsidRPr="00553FE9">
        <w:rPr>
          <w:rFonts w:ascii="Comic Sans MS" w:hAnsi="Comic Sans MS"/>
          <w:sz w:val="26"/>
          <w:szCs w:val="26"/>
        </w:rPr>
        <w:t>Everything comes back to football in the end.  Know what I mean?</w:t>
      </w:r>
    </w:p>
    <w:p w14:paraId="356D2E4B" w14:textId="3895C5BE" w:rsidR="005A336C" w:rsidRPr="00553FE9" w:rsidRDefault="005A336C" w:rsidP="00553FE9">
      <w:pPr>
        <w:rPr>
          <w:rFonts w:ascii="Comic Sans MS" w:hAnsi="Comic Sans MS"/>
          <w:sz w:val="26"/>
          <w:szCs w:val="26"/>
        </w:rPr>
      </w:pPr>
    </w:p>
    <w:p w14:paraId="64CFE356" w14:textId="384E1449" w:rsidR="005A336C" w:rsidRPr="00553FE9" w:rsidRDefault="005A336C" w:rsidP="00553FE9">
      <w:pPr>
        <w:rPr>
          <w:rFonts w:ascii="Comic Sans MS" w:hAnsi="Comic Sans MS"/>
          <w:sz w:val="26"/>
          <w:szCs w:val="26"/>
        </w:rPr>
      </w:pPr>
      <w:r w:rsidRPr="00553FE9">
        <w:rPr>
          <w:rFonts w:ascii="Comic Sans MS" w:hAnsi="Comic Sans MS"/>
          <w:sz w:val="26"/>
          <w:szCs w:val="26"/>
        </w:rPr>
        <w:t>I’m pretty good at it as well.  I should be, given how much time I spend in the park dribbling, passing, practising my silky skills.  I don’t want to sound like a big</w:t>
      </w:r>
      <w:r w:rsidR="003D1FE7">
        <w:rPr>
          <w:rFonts w:ascii="Comic Sans MS" w:hAnsi="Comic Sans MS"/>
          <w:sz w:val="26"/>
          <w:szCs w:val="26"/>
        </w:rPr>
        <w:t>-</w:t>
      </w:r>
      <w:r w:rsidRPr="00553FE9">
        <w:rPr>
          <w:rFonts w:ascii="Comic Sans MS" w:hAnsi="Comic Sans MS"/>
          <w:sz w:val="26"/>
          <w:szCs w:val="26"/>
        </w:rPr>
        <w:t>head, but when people see me playing football, they stop and watch.  Some of them even get their phones out and film me.  They laugh and point and clap, which just makes me show off all my best tricks.  There’s nothing better than playing football in front of a crowd, and the bigger the crowd, the better.  Some days in the park, we end up with so many people watching that it feels like we should be charging them.</w:t>
      </w:r>
    </w:p>
    <w:p w14:paraId="6400AB89" w14:textId="08C184BC" w:rsidR="005A336C" w:rsidRPr="00553FE9" w:rsidRDefault="005A336C" w:rsidP="00553FE9">
      <w:pPr>
        <w:rPr>
          <w:rFonts w:ascii="Comic Sans MS" w:hAnsi="Comic Sans MS"/>
          <w:sz w:val="26"/>
          <w:szCs w:val="26"/>
        </w:rPr>
      </w:pPr>
    </w:p>
    <w:p w14:paraId="030DCB3C" w14:textId="1F0BC0E5" w:rsidR="005A336C" w:rsidRPr="00553FE9" w:rsidRDefault="005A336C" w:rsidP="00553FE9">
      <w:pPr>
        <w:rPr>
          <w:rFonts w:ascii="Comic Sans MS" w:hAnsi="Comic Sans MS"/>
          <w:sz w:val="26"/>
          <w:szCs w:val="26"/>
        </w:rPr>
      </w:pPr>
      <w:r w:rsidRPr="00553FE9">
        <w:rPr>
          <w:rFonts w:ascii="Comic Sans MS" w:hAnsi="Comic Sans MS"/>
          <w:sz w:val="26"/>
          <w:szCs w:val="26"/>
        </w:rPr>
        <w:t>“We’d make a fortune,” Elsie always says.  “Imagine how happy Dad would be if we went home with a hat full of cash?”</w:t>
      </w:r>
    </w:p>
    <w:p w14:paraId="20F3DFB8" w14:textId="46DA571B" w:rsidR="005A336C" w:rsidRPr="00553FE9" w:rsidRDefault="005A336C" w:rsidP="00553FE9">
      <w:pPr>
        <w:rPr>
          <w:rFonts w:ascii="Comic Sans MS" w:hAnsi="Comic Sans MS"/>
          <w:sz w:val="26"/>
          <w:szCs w:val="26"/>
        </w:rPr>
      </w:pPr>
    </w:p>
    <w:p w14:paraId="414C88AA" w14:textId="3FF17305" w:rsidR="005A336C" w:rsidRPr="00553FE9" w:rsidRDefault="005A336C" w:rsidP="00553FE9">
      <w:pPr>
        <w:rPr>
          <w:rFonts w:ascii="Comic Sans MS" w:hAnsi="Comic Sans MS"/>
          <w:sz w:val="26"/>
          <w:szCs w:val="26"/>
        </w:rPr>
      </w:pPr>
      <w:r w:rsidRPr="00553FE9">
        <w:rPr>
          <w:rFonts w:ascii="Comic Sans MS" w:hAnsi="Comic Sans MS"/>
          <w:sz w:val="26"/>
          <w:szCs w:val="26"/>
        </w:rPr>
        <w:t>Elsie’s right too.  We haven’t had much money lately, and it’s caused Dad, and Elsie, a lot of worry.</w:t>
      </w:r>
    </w:p>
    <w:p w14:paraId="2CD64BFA" w14:textId="342D8266" w:rsidR="005A336C" w:rsidRPr="00553FE9" w:rsidRDefault="005A336C" w:rsidP="00553FE9">
      <w:pPr>
        <w:rPr>
          <w:rFonts w:ascii="Comic Sans MS" w:hAnsi="Comic Sans MS"/>
          <w:sz w:val="26"/>
          <w:szCs w:val="26"/>
        </w:rPr>
      </w:pPr>
    </w:p>
    <w:p w14:paraId="50F04EF5" w14:textId="741E8B57" w:rsidR="005A336C" w:rsidRPr="00553FE9" w:rsidRDefault="005A336C" w:rsidP="00553FE9">
      <w:pPr>
        <w:rPr>
          <w:rFonts w:ascii="Comic Sans MS" w:hAnsi="Comic Sans MS"/>
          <w:sz w:val="26"/>
          <w:szCs w:val="26"/>
        </w:rPr>
      </w:pPr>
      <w:r w:rsidRPr="00553FE9">
        <w:rPr>
          <w:rFonts w:ascii="Comic Sans MS" w:hAnsi="Comic Sans MS"/>
          <w:sz w:val="26"/>
          <w:szCs w:val="26"/>
        </w:rPr>
        <w:t>Elsie has been my best friend ever since she was born.  She’s the person I always play football with.  She’s skilful, fast and has a properly powerful shot.</w:t>
      </w:r>
    </w:p>
    <w:p w14:paraId="52D472EE" w14:textId="3B49E4B6" w:rsidR="005A336C" w:rsidRPr="00553FE9" w:rsidRDefault="005A336C" w:rsidP="00553FE9">
      <w:pPr>
        <w:rPr>
          <w:rFonts w:ascii="Comic Sans MS" w:hAnsi="Comic Sans MS"/>
          <w:sz w:val="26"/>
          <w:szCs w:val="26"/>
        </w:rPr>
      </w:pPr>
    </w:p>
    <w:p w14:paraId="1CD7E233" w14:textId="0EB8A5F7" w:rsidR="005A336C" w:rsidRPr="00553FE9" w:rsidRDefault="005A336C" w:rsidP="00553FE9">
      <w:pPr>
        <w:rPr>
          <w:rFonts w:ascii="Comic Sans MS" w:hAnsi="Comic Sans MS"/>
          <w:sz w:val="26"/>
          <w:szCs w:val="26"/>
        </w:rPr>
      </w:pPr>
      <w:r w:rsidRPr="00553FE9">
        <w:rPr>
          <w:rFonts w:ascii="Comic Sans MS" w:hAnsi="Comic Sans MS"/>
          <w:sz w:val="26"/>
          <w:szCs w:val="26"/>
        </w:rPr>
        <w:t>She’s not as good as me, but that’s OK.  After all, there’s a really good reason why I’m a better footballer.  Two reasons, in fact: I’ve got four legs and Elsie only has two.</w:t>
      </w:r>
    </w:p>
    <w:p w14:paraId="5CC3B04C" w14:textId="5A4F3CF5" w:rsidR="005A336C" w:rsidRPr="00553FE9" w:rsidRDefault="005A336C" w:rsidP="00553FE9">
      <w:pPr>
        <w:rPr>
          <w:rFonts w:ascii="Comic Sans MS" w:hAnsi="Comic Sans MS"/>
          <w:sz w:val="26"/>
          <w:szCs w:val="26"/>
        </w:rPr>
      </w:pPr>
    </w:p>
    <w:p w14:paraId="2CE26BAE" w14:textId="4357E1CF" w:rsidR="005A336C" w:rsidRPr="00553FE9" w:rsidRDefault="005A336C" w:rsidP="00553FE9">
      <w:pPr>
        <w:rPr>
          <w:rFonts w:ascii="Comic Sans MS" w:hAnsi="Comic Sans MS"/>
          <w:sz w:val="26"/>
          <w:szCs w:val="26"/>
        </w:rPr>
      </w:pPr>
      <w:r w:rsidRPr="00553FE9">
        <w:rPr>
          <w:rFonts w:ascii="Comic Sans MS" w:hAnsi="Comic Sans MS"/>
          <w:sz w:val="26"/>
          <w:szCs w:val="26"/>
        </w:rPr>
        <w:t>Anyway, football has always been our thing.  It’s what Elsie and I do, the thing that makes us best mates.  And then recently, it became more than that.</w:t>
      </w:r>
    </w:p>
    <w:p w14:paraId="1D7EA734" w14:textId="1EE14A0A" w:rsidR="005A336C" w:rsidRPr="00553FE9" w:rsidRDefault="005A336C" w:rsidP="00553FE9">
      <w:pPr>
        <w:rPr>
          <w:rFonts w:ascii="Comic Sans MS" w:hAnsi="Comic Sans MS"/>
          <w:sz w:val="26"/>
          <w:szCs w:val="26"/>
        </w:rPr>
      </w:pPr>
    </w:p>
    <w:p w14:paraId="43E2146F" w14:textId="2AE9F5D6" w:rsidR="005A336C" w:rsidRPr="00553FE9" w:rsidRDefault="005A336C" w:rsidP="00553FE9">
      <w:pPr>
        <w:rPr>
          <w:rFonts w:ascii="Comic Sans MS" w:hAnsi="Comic Sans MS"/>
          <w:sz w:val="26"/>
          <w:szCs w:val="26"/>
        </w:rPr>
      </w:pPr>
      <w:r w:rsidRPr="00553FE9">
        <w:rPr>
          <w:rFonts w:ascii="Comic Sans MS" w:hAnsi="Comic Sans MS"/>
          <w:sz w:val="26"/>
          <w:szCs w:val="26"/>
        </w:rPr>
        <w:t>Football took us on an adventure.  A BIG ONE.</w:t>
      </w:r>
    </w:p>
    <w:p w14:paraId="6C88CCA9" w14:textId="572058E4" w:rsidR="005A336C" w:rsidRPr="00553FE9" w:rsidRDefault="005A336C" w:rsidP="00553FE9">
      <w:pPr>
        <w:rPr>
          <w:rFonts w:ascii="Comic Sans MS" w:hAnsi="Comic Sans MS"/>
          <w:sz w:val="26"/>
          <w:szCs w:val="26"/>
        </w:rPr>
      </w:pPr>
    </w:p>
    <w:p w14:paraId="0EFF1971" w14:textId="2FC2D2CB" w:rsidR="005A336C" w:rsidRPr="00553FE9" w:rsidRDefault="005A336C" w:rsidP="00553FE9">
      <w:pPr>
        <w:rPr>
          <w:rFonts w:ascii="Comic Sans MS" w:hAnsi="Comic Sans MS"/>
          <w:sz w:val="26"/>
          <w:szCs w:val="26"/>
        </w:rPr>
      </w:pPr>
      <w:r w:rsidRPr="00553FE9">
        <w:rPr>
          <w:rFonts w:ascii="Comic Sans MS" w:hAnsi="Comic Sans MS"/>
          <w:sz w:val="26"/>
          <w:szCs w:val="26"/>
        </w:rPr>
        <w:t>And this adventure changed Elsie’s world and mine…</w:t>
      </w:r>
    </w:p>
    <w:sectPr w:rsidR="005A336C" w:rsidRPr="00553FE9" w:rsidSect="00880A6A">
      <w:pgSz w:w="11900" w:h="16840"/>
      <w:pgMar w:top="964" w:right="1134" w:bottom="96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6C"/>
    <w:rsid w:val="00142F05"/>
    <w:rsid w:val="001A66EC"/>
    <w:rsid w:val="00263FD9"/>
    <w:rsid w:val="003D1FE7"/>
    <w:rsid w:val="00553FE9"/>
    <w:rsid w:val="005A336C"/>
    <w:rsid w:val="005E3337"/>
    <w:rsid w:val="00880A6A"/>
    <w:rsid w:val="00977E43"/>
    <w:rsid w:val="00D14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34B539"/>
  <w14:defaultImageDpi w14:val="32767"/>
  <w15:chartTrackingRefBased/>
  <w15:docId w15:val="{D8E7D7AA-226D-384A-A104-ED5D3856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aa5845-c4b3-4949-9892-7f3d5e6842cf">
      <Terms xmlns="http://schemas.microsoft.com/office/infopath/2007/PartnerControls"/>
    </lcf76f155ced4ddcb4097134ff3c332f>
    <TaxCatchAll xmlns="e4e75aef-d861-45ba-b97a-1d24aa39a1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7" ma:contentTypeDescription="Create a new document." ma:contentTypeScope="" ma:versionID="d65e7607c2afbf4192cfa8f684312fcd">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9426b4272235c145312ee04da79f000c"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B6E29-48FA-4262-A7FE-B46B28BB4C0F}">
  <ds:schemaRefs>
    <ds:schemaRef ds:uri="http://schemas.microsoft.com/sharepoint/v3/contenttype/forms"/>
  </ds:schemaRefs>
</ds:datastoreItem>
</file>

<file path=customXml/itemProps2.xml><?xml version="1.0" encoding="utf-8"?>
<ds:datastoreItem xmlns:ds="http://schemas.openxmlformats.org/officeDocument/2006/customXml" ds:itemID="{E162C802-30C1-4C71-92DF-ABD6CAAAE7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CB000B-680B-49A4-99D5-CCA151417597}"/>
</file>

<file path=docProps/app.xml><?xml version="1.0" encoding="utf-8"?>
<Properties xmlns="http://schemas.openxmlformats.org/officeDocument/2006/extended-properties" xmlns:vt="http://schemas.openxmlformats.org/officeDocument/2006/docPropsVTypes">
  <Template>Normal.dotm</Template>
  <TotalTime>20</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Pritchard</dc:creator>
  <cp:keywords/>
  <dc:description/>
  <cp:lastModifiedBy>Rachel Pritchard</cp:lastModifiedBy>
  <cp:revision>5</cp:revision>
  <cp:lastPrinted>2021-03-15T14:49:00Z</cp:lastPrinted>
  <dcterms:created xsi:type="dcterms:W3CDTF">2021-03-12T15:14:00Z</dcterms:created>
  <dcterms:modified xsi:type="dcterms:W3CDTF">2021-05-19T07:58:00Z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0x010100515E98278266F54DAA2C6746AF587490</vt:lpwstr>
  </property>
</Properties>
</file>