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4B8E" w14:textId="017D5B7C" w:rsidR="00666EA4" w:rsidRPr="00666EA4" w:rsidRDefault="00F64E3F" w:rsidP="00666EA4">
      <w:pPr>
        <w:shd w:val="clear" w:color="auto" w:fill="E6E6E6"/>
        <w:spacing w:before="100" w:beforeAutospacing="1" w:after="100" w:afterAutospacing="1" w:line="240" w:lineRule="auto"/>
        <w:rPr>
          <w:rStyle w:val="IntenseEmphasis"/>
          <w:rFonts w:ascii="Arial" w:hAnsi="Arial" w:cs="Arial"/>
          <w:sz w:val="24"/>
          <w:szCs w:val="24"/>
          <w:lang w:eastAsia="en-GB"/>
        </w:rPr>
      </w:pPr>
      <w:r>
        <w:rPr>
          <w:rStyle w:val="IntenseEmphasis"/>
          <w:rFonts w:ascii="Arial" w:hAnsi="Arial" w:cs="Arial"/>
          <w:sz w:val="24"/>
          <w:szCs w:val="24"/>
        </w:rPr>
        <w:t>Design &amp; Technology</w:t>
      </w:r>
      <w:r w:rsidR="00B05007" w:rsidRPr="00B05007">
        <w:rPr>
          <w:rStyle w:val="IntenseEmphasis"/>
          <w:rFonts w:ascii="Arial" w:hAnsi="Arial" w:cs="Arial"/>
          <w:sz w:val="24"/>
          <w:szCs w:val="24"/>
        </w:rPr>
        <w:t xml:space="preserve"> Vocabulary Progression </w:t>
      </w:r>
    </w:p>
    <w:tbl>
      <w:tblPr>
        <w:tblW w:w="15027" w:type="dxa"/>
        <w:tblCellSpacing w:w="1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"/>
        <w:gridCol w:w="2261"/>
        <w:gridCol w:w="2262"/>
        <w:gridCol w:w="2262"/>
        <w:gridCol w:w="2261"/>
        <w:gridCol w:w="2262"/>
        <w:gridCol w:w="2262"/>
      </w:tblGrid>
      <w:tr w:rsidR="00666EA4" w:rsidRPr="008128B6" w14:paraId="39FE6040" w14:textId="7BE49AED" w:rsidTr="008128B6">
        <w:trPr>
          <w:tblHeader/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  <w:hideMark/>
          </w:tcPr>
          <w:p w14:paraId="4BBA6A51" w14:textId="77777777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AB31747" w14:textId="1FFA27D9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Year 1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D46A4FD" w14:textId="7FFD57B3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Year 2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31DB658" w14:textId="07238A3D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Year 3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185EDBD" w14:textId="6AEBBC35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Year 4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21C44817" w14:textId="7E57F6D8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Year 5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0C186286" w14:textId="46F8D37E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Year 6</w:t>
            </w:r>
          </w:p>
        </w:tc>
      </w:tr>
      <w:tr w:rsidR="00666EA4" w:rsidRPr="008128B6" w14:paraId="10635790" w14:textId="1E885BDD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EBF4300" w14:textId="77777777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Compare and contrast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A6D9797" w14:textId="77777777" w:rsidR="00F64E3F" w:rsidRPr="008128B6" w:rsidRDefault="00F64E3F" w:rsidP="00F64E3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compare</w:t>
            </w:r>
          </w:p>
          <w:p w14:paraId="695D6880" w14:textId="77777777" w:rsidR="00F64E3F" w:rsidRPr="008128B6" w:rsidRDefault="00F64E3F" w:rsidP="00F64E3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different</w:t>
            </w:r>
          </w:p>
          <w:p w14:paraId="3F7EDEE0" w14:textId="77777777" w:rsidR="00F64E3F" w:rsidRPr="008128B6" w:rsidRDefault="00F64E3F" w:rsidP="00F64E3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similar</w:t>
            </w:r>
          </w:p>
          <w:p w14:paraId="48A6F803" w14:textId="77777777" w:rsidR="00F64E3F" w:rsidRPr="008128B6" w:rsidRDefault="00F64E3F" w:rsidP="00F64E3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difference</w:t>
            </w:r>
          </w:p>
          <w:p w14:paraId="488568AD" w14:textId="77777777" w:rsidR="00F64E3F" w:rsidRPr="008128B6" w:rsidRDefault="00F64E3F" w:rsidP="00F64E3F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similarity</w:t>
            </w:r>
          </w:p>
          <w:p w14:paraId="7533A2AB" w14:textId="541F28D0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34A2B58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compare</w:t>
            </w:r>
          </w:p>
          <w:p w14:paraId="3F6DA01E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</w:t>
            </w:r>
          </w:p>
          <w:p w14:paraId="6BA46DDF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different</w:t>
            </w:r>
          </w:p>
          <w:p w14:paraId="1E17EF16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landmarks</w:t>
            </w:r>
          </w:p>
          <w:p w14:paraId="173BE833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motif</w:t>
            </w:r>
          </w:p>
          <w:p w14:paraId="7047B1C2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same</w:t>
            </w:r>
          </w:p>
          <w:p w14:paraId="097B5963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spots</w:t>
            </w:r>
          </w:p>
          <w:p w14:paraId="5C20F2D2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stripes</w:t>
            </w:r>
          </w:p>
          <w:p w14:paraId="74F7C90F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different</w:t>
            </w:r>
          </w:p>
          <w:p w14:paraId="60E92A80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feature</w:t>
            </w:r>
          </w:p>
          <w:p w14:paraId="6C10599F" w14:textId="77777777" w:rsidR="00D50578" w:rsidRPr="008128B6" w:rsidRDefault="00D50578" w:rsidP="008128B6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similar</w:t>
            </w:r>
          </w:p>
          <w:p w14:paraId="75D941A7" w14:textId="1EFA7FF5" w:rsidR="00DF19E0" w:rsidRPr="008128B6" w:rsidRDefault="00DF19E0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21506C5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biome</w:t>
            </w:r>
          </w:p>
          <w:p w14:paraId="0BB19D1B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compare</w:t>
            </w:r>
          </w:p>
          <w:p w14:paraId="37E4D566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conservatory</w:t>
            </w:r>
          </w:p>
          <w:p w14:paraId="60DB738F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designer</w:t>
            </w:r>
          </w:p>
          <w:p w14:paraId="5DED160E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difference</w:t>
            </w:r>
          </w:p>
          <w:p w14:paraId="6B740082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purpose</w:t>
            </w:r>
          </w:p>
          <w:p w14:paraId="5C446ADE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similarity</w:t>
            </w:r>
          </w:p>
          <w:p w14:paraId="47C4B95D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structure</w:t>
            </w:r>
          </w:p>
          <w:p w14:paraId="61080225" w14:textId="77777777" w:rsidR="00D50578" w:rsidRPr="00D50578" w:rsidRDefault="00D50578" w:rsidP="008128B6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style</w:t>
            </w:r>
          </w:p>
          <w:p w14:paraId="2AB88FCB" w14:textId="77777777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FCE2A77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appearance</w:t>
            </w:r>
          </w:p>
          <w:p w14:paraId="433FCAA2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colour</w:t>
            </w:r>
          </w:p>
          <w:p w14:paraId="014D738F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compare</w:t>
            </w:r>
          </w:p>
          <w:p w14:paraId="1356EC19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component</w:t>
            </w:r>
          </w:p>
          <w:p w14:paraId="08AC48F0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different</w:t>
            </w:r>
          </w:p>
          <w:p w14:paraId="5476D399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embellishment</w:t>
            </w:r>
          </w:p>
          <w:p w14:paraId="6DA083D0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function</w:t>
            </w:r>
          </w:p>
          <w:p w14:paraId="41EDA205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546D838A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pattern</w:t>
            </w:r>
          </w:p>
          <w:p w14:paraId="085C2A4A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property</w:t>
            </w:r>
          </w:p>
          <w:p w14:paraId="52CF149A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purpose</w:t>
            </w:r>
          </w:p>
          <w:p w14:paraId="6D5628DE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quality</w:t>
            </w:r>
          </w:p>
          <w:p w14:paraId="1D6AAD15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similar</w:t>
            </w:r>
          </w:p>
          <w:p w14:paraId="207ECFC7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size</w:t>
            </w:r>
          </w:p>
          <w:p w14:paraId="57B9B48A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electrical product</w:t>
            </w:r>
          </w:p>
          <w:p w14:paraId="0A4FEF92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manual product</w:t>
            </w:r>
          </w:p>
          <w:p w14:paraId="37A67AEC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purpose</w:t>
            </w:r>
          </w:p>
          <w:p w14:paraId="08C68322" w14:textId="77777777" w:rsidR="002837F7" w:rsidRPr="002837F7" w:rsidRDefault="002837F7" w:rsidP="008128B6">
            <w:pPr>
              <w:numPr>
                <w:ilvl w:val="0"/>
                <w:numId w:val="4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usability</w:t>
            </w:r>
          </w:p>
          <w:p w14:paraId="756DCD21" w14:textId="7AFE7635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EAFB70E" w14:textId="77777777" w:rsidR="004C7125" w:rsidRPr="004C7125" w:rsidRDefault="004C7125" w:rsidP="008128B6">
            <w:pPr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difference</w:t>
            </w:r>
          </w:p>
          <w:p w14:paraId="760E599E" w14:textId="77777777" w:rsidR="004C7125" w:rsidRPr="004C7125" w:rsidRDefault="004C7125" w:rsidP="008128B6">
            <w:pPr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similarity</w:t>
            </w:r>
          </w:p>
          <w:p w14:paraId="7BC97F28" w14:textId="77777777" w:rsidR="00666EA4" w:rsidRPr="008128B6" w:rsidRDefault="00666EA4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E0A5FB3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advantage</w:t>
            </w:r>
          </w:p>
          <w:p w14:paraId="1F0658C8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compare</w:t>
            </w:r>
          </w:p>
          <w:p w14:paraId="5188A2C8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comparison</w:t>
            </w:r>
          </w:p>
          <w:p w14:paraId="01D9C05B" w14:textId="58DB82E7" w:rsidR="004C7125" w:rsidRPr="008128B6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disadvantage</w:t>
            </w:r>
          </w:p>
          <w:p w14:paraId="7839AF95" w14:textId="2CE5916A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</w:rPr>
              <w:t>evaluate</w:t>
            </w:r>
          </w:p>
          <w:p w14:paraId="19B5138A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ingredient</w:t>
            </w:r>
          </w:p>
          <w:p w14:paraId="52BB5C9E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nutritional value</w:t>
            </w:r>
          </w:p>
          <w:p w14:paraId="78DCEED0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taste</w:t>
            </w:r>
          </w:p>
          <w:p w14:paraId="4EC2A476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texture</w:t>
            </w:r>
          </w:p>
          <w:p w14:paraId="1C2C294C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use by date</w:t>
            </w:r>
          </w:p>
          <w:p w14:paraId="6D9B0C1F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arch bridge</w:t>
            </w:r>
          </w:p>
          <w:p w14:paraId="702CF506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beam bridge</w:t>
            </w:r>
          </w:p>
          <w:p w14:paraId="07C0D973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compare</w:t>
            </w:r>
          </w:p>
          <w:p w14:paraId="0C62C468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44158307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span</w:t>
            </w:r>
          </w:p>
          <w:p w14:paraId="085074B2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support</w:t>
            </w:r>
          </w:p>
          <w:p w14:paraId="11997947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suspension bridge</w:t>
            </w:r>
          </w:p>
          <w:p w14:paraId="47CE5D81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truss bridge</w:t>
            </w:r>
          </w:p>
          <w:p w14:paraId="52E5E6FE" w14:textId="77777777" w:rsidR="004C7125" w:rsidRPr="004C7125" w:rsidRDefault="004C7125" w:rsidP="008128B6">
            <w:pPr>
              <w:numPr>
                <w:ilvl w:val="0"/>
                <w:numId w:val="6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type</w:t>
            </w:r>
          </w:p>
          <w:p w14:paraId="7038F510" w14:textId="345E5D12" w:rsidR="00B05007" w:rsidRPr="008128B6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666EA4" w:rsidRPr="008128B6" w14:paraId="049364FF" w14:textId="541E6777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E22EA6E" w14:textId="57206991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C</w:t>
            </w:r>
            <w:r w:rsidR="00F64E3F" w:rsidRPr="008128B6">
              <w:rPr>
                <w:rStyle w:val="IntenseEmphasis"/>
                <w:rFonts w:ascii="Arial" w:hAnsi="Arial" w:cs="Arial"/>
              </w:rPr>
              <w:t xml:space="preserve">utting and joining textiles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1B50BC39" w14:textId="77777777" w:rsidR="00F64E3F" w:rsidRPr="008128B6" w:rsidRDefault="00F64E3F" w:rsidP="008128B6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join</w:t>
            </w:r>
          </w:p>
          <w:p w14:paraId="03518B9C" w14:textId="77777777" w:rsidR="00F64E3F" w:rsidRPr="008128B6" w:rsidRDefault="00F64E3F" w:rsidP="008128B6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running stitch</w:t>
            </w:r>
          </w:p>
          <w:p w14:paraId="6A659C49" w14:textId="77777777" w:rsidR="00F64E3F" w:rsidRPr="008128B6" w:rsidRDefault="00F64E3F" w:rsidP="008128B6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stitch</w:t>
            </w:r>
          </w:p>
          <w:p w14:paraId="2C8863DD" w14:textId="1CE60660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18725D9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cut</w:t>
            </w:r>
          </w:p>
          <w:p w14:paraId="68C3F5A8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fabric</w:t>
            </w:r>
          </w:p>
          <w:p w14:paraId="40B429BD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fasten</w:t>
            </w:r>
          </w:p>
          <w:p w14:paraId="5AB20D3A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glue</w:t>
            </w:r>
          </w:p>
          <w:p w14:paraId="7BB2548A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join</w:t>
            </w:r>
          </w:p>
          <w:p w14:paraId="0362369C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needle</w:t>
            </w:r>
          </w:p>
          <w:p w14:paraId="69D5B78A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running stitch</w:t>
            </w:r>
          </w:p>
          <w:p w14:paraId="46EF242A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sew</w:t>
            </w:r>
          </w:p>
          <w:p w14:paraId="5F4B42D6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stitch</w:t>
            </w:r>
          </w:p>
          <w:p w14:paraId="654FF4F1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lastRenderedPageBreak/>
              <w:t>textile</w:t>
            </w:r>
          </w:p>
          <w:p w14:paraId="47749C4A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thread</w:t>
            </w:r>
          </w:p>
          <w:p w14:paraId="5F9C9B72" w14:textId="77777777" w:rsidR="00D50578" w:rsidRPr="008128B6" w:rsidRDefault="00D50578" w:rsidP="008128B6">
            <w:pPr>
              <w:pStyle w:val="NormalWeb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tie</w:t>
            </w:r>
          </w:p>
          <w:p w14:paraId="076BF054" w14:textId="5AD3ADD3" w:rsidR="00DF19E0" w:rsidRPr="008128B6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5C1A3CD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lastRenderedPageBreak/>
              <w:t>cloth</w:t>
            </w:r>
          </w:p>
          <w:p w14:paraId="00B5E530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fabric</w:t>
            </w:r>
          </w:p>
          <w:p w14:paraId="5D2623A0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interlace</w:t>
            </w:r>
          </w:p>
          <w:p w14:paraId="1B318C04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loom</w:t>
            </w:r>
          </w:p>
          <w:p w14:paraId="56D5410E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4E2D9A7D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thread</w:t>
            </w:r>
          </w:p>
          <w:p w14:paraId="468C9689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warp</w:t>
            </w:r>
          </w:p>
          <w:p w14:paraId="1A77D98B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weave</w:t>
            </w:r>
          </w:p>
          <w:p w14:paraId="02E15FD3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weaving</w:t>
            </w:r>
          </w:p>
          <w:p w14:paraId="1B25C938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lastRenderedPageBreak/>
              <w:t>weft</w:t>
            </w:r>
          </w:p>
          <w:p w14:paraId="13A5193A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woven</w:t>
            </w:r>
          </w:p>
          <w:p w14:paraId="3FC5932C" w14:textId="77777777" w:rsidR="00D50578" w:rsidRPr="00D50578" w:rsidRDefault="00D50578" w:rsidP="008128B6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yarn</w:t>
            </w:r>
          </w:p>
          <w:p w14:paraId="7AB5DDB9" w14:textId="58517629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26BDD27" w14:textId="77777777" w:rsidR="002837F7" w:rsidRPr="002837F7" w:rsidRDefault="002837F7" w:rsidP="008128B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lastRenderedPageBreak/>
              <w:t>fraying</w:t>
            </w:r>
          </w:p>
          <w:p w14:paraId="1F0FDAF1" w14:textId="77777777" w:rsidR="002837F7" w:rsidRPr="002837F7" w:rsidRDefault="002837F7" w:rsidP="008128B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hem</w:t>
            </w:r>
          </w:p>
          <w:p w14:paraId="3E4F04C0" w14:textId="77777777" w:rsidR="002837F7" w:rsidRPr="002837F7" w:rsidRDefault="002837F7" w:rsidP="008128B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pinking shears</w:t>
            </w:r>
          </w:p>
          <w:p w14:paraId="7876123D" w14:textId="77777777" w:rsidR="002837F7" w:rsidRPr="002837F7" w:rsidRDefault="002837F7" w:rsidP="008128B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running stitch</w:t>
            </w:r>
          </w:p>
          <w:p w14:paraId="64A69BDA" w14:textId="77777777" w:rsidR="002837F7" w:rsidRPr="002837F7" w:rsidRDefault="002837F7" w:rsidP="008128B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sew</w:t>
            </w:r>
          </w:p>
          <w:p w14:paraId="2E080422" w14:textId="77777777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8670B75" w14:textId="77777777" w:rsidR="004C7125" w:rsidRPr="004C7125" w:rsidRDefault="004C7125" w:rsidP="008128B6">
            <w:pPr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appliqué</w:t>
            </w:r>
          </w:p>
          <w:p w14:paraId="242F901A" w14:textId="77777777" w:rsidR="004C7125" w:rsidRPr="004C7125" w:rsidRDefault="004C7125" w:rsidP="008128B6">
            <w:pPr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arrange</w:t>
            </w:r>
          </w:p>
          <w:p w14:paraId="4FB7EE04" w14:textId="77777777" w:rsidR="004C7125" w:rsidRPr="004C7125" w:rsidRDefault="004C7125" w:rsidP="008128B6">
            <w:pPr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embellish</w:t>
            </w:r>
          </w:p>
          <w:p w14:paraId="5E32EE9C" w14:textId="77777777" w:rsidR="004C7125" w:rsidRPr="004C7125" w:rsidRDefault="004C7125" w:rsidP="008128B6">
            <w:pPr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fabric crumb</w:t>
            </w:r>
          </w:p>
          <w:p w14:paraId="62F8CABC" w14:textId="77777777" w:rsidR="004C7125" w:rsidRPr="004C7125" w:rsidRDefault="004C7125" w:rsidP="008128B6">
            <w:pPr>
              <w:numPr>
                <w:ilvl w:val="0"/>
                <w:numId w:val="5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layer</w:t>
            </w:r>
          </w:p>
          <w:p w14:paraId="7795B3BA" w14:textId="77777777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531AEBA" w14:textId="77777777" w:rsidR="004C7125" w:rsidRPr="004C7125" w:rsidRDefault="004C7125" w:rsidP="008128B6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pin</w:t>
            </w:r>
          </w:p>
          <w:p w14:paraId="3E08FF98" w14:textId="77777777" w:rsidR="004C7125" w:rsidRPr="004C7125" w:rsidRDefault="004C7125" w:rsidP="008128B6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repair</w:t>
            </w:r>
          </w:p>
          <w:p w14:paraId="7A4244E1" w14:textId="77777777" w:rsidR="004C7125" w:rsidRPr="004C7125" w:rsidRDefault="004C7125" w:rsidP="008128B6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stitch</w:t>
            </w:r>
          </w:p>
          <w:p w14:paraId="5B5963B2" w14:textId="77777777" w:rsidR="004C7125" w:rsidRPr="004C7125" w:rsidRDefault="004C7125" w:rsidP="008128B6">
            <w:pPr>
              <w:numPr>
                <w:ilvl w:val="0"/>
                <w:numId w:val="6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tack</w:t>
            </w:r>
          </w:p>
          <w:p w14:paraId="2D74156D" w14:textId="2778A80C" w:rsidR="00B05007" w:rsidRPr="008128B6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666EA4" w:rsidRPr="008128B6" w14:paraId="634D2D26" w14:textId="5966BE3A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D43B3D8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Decorating and embellishing textiles</w:t>
            </w:r>
          </w:p>
          <w:p w14:paraId="2596398B" w14:textId="451FBA87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167E4F16" w14:textId="77777777" w:rsidR="00F64E3F" w:rsidRPr="008128B6" w:rsidRDefault="00F64E3F" w:rsidP="008128B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bead</w:t>
            </w:r>
          </w:p>
          <w:p w14:paraId="06ACB219" w14:textId="77777777" w:rsidR="00F64E3F" w:rsidRPr="008128B6" w:rsidRDefault="00F64E3F" w:rsidP="008128B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button</w:t>
            </w:r>
          </w:p>
          <w:p w14:paraId="2A3917EA" w14:textId="77777777" w:rsidR="00F64E3F" w:rsidRPr="008128B6" w:rsidRDefault="00F64E3F" w:rsidP="008128B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glue</w:t>
            </w:r>
          </w:p>
          <w:p w14:paraId="6B5733A3" w14:textId="77777777" w:rsidR="00F64E3F" w:rsidRPr="008128B6" w:rsidRDefault="00F64E3F" w:rsidP="008128B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sequin</w:t>
            </w:r>
          </w:p>
          <w:p w14:paraId="0B64E6EF" w14:textId="77777777" w:rsidR="00F64E3F" w:rsidRPr="008128B6" w:rsidRDefault="00F64E3F" w:rsidP="008128B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stitch</w:t>
            </w:r>
          </w:p>
          <w:p w14:paraId="5368D08F" w14:textId="04539B6D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4149EDA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appliqué</w:t>
            </w:r>
          </w:p>
          <w:p w14:paraId="561EFF7E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button</w:t>
            </w:r>
          </w:p>
          <w:p w14:paraId="7E3C5DB6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decorative</w:t>
            </w:r>
          </w:p>
          <w:p w14:paraId="6CE40042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embellishment</w:t>
            </w:r>
          </w:p>
          <w:p w14:paraId="01EAC89C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fabric</w:t>
            </w:r>
          </w:p>
          <w:p w14:paraId="271EBA0D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printing</w:t>
            </w:r>
          </w:p>
          <w:p w14:paraId="60D45319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sequin</w:t>
            </w:r>
          </w:p>
          <w:p w14:paraId="4C84D6C6" w14:textId="77777777" w:rsidR="00D50578" w:rsidRPr="008128B6" w:rsidRDefault="00D50578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textile</w:t>
            </w:r>
          </w:p>
          <w:p w14:paraId="7715DFA7" w14:textId="7F9F920C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B69CCA2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decorate</w:t>
            </w:r>
          </w:p>
          <w:p w14:paraId="44DC107C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embellish</w:t>
            </w:r>
          </w:p>
          <w:p w14:paraId="49713046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flower</w:t>
            </w:r>
          </w:p>
          <w:p w14:paraId="1655D55C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fruit</w:t>
            </w:r>
          </w:p>
          <w:p w14:paraId="75E6DB6C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grass</w:t>
            </w:r>
          </w:p>
          <w:p w14:paraId="347CB67F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leaf</w:t>
            </w:r>
          </w:p>
          <w:p w14:paraId="2F71EE25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pattern</w:t>
            </w:r>
          </w:p>
          <w:p w14:paraId="40C9CA46" w14:textId="77777777" w:rsidR="00D50578" w:rsidRPr="00D50578" w:rsidRDefault="00D50578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twig</w:t>
            </w:r>
          </w:p>
          <w:p w14:paraId="177A8040" w14:textId="2370891F" w:rsidR="00DF19E0" w:rsidRPr="008128B6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9836E53" w14:textId="77777777" w:rsidR="002837F7" w:rsidRPr="002837F7" w:rsidRDefault="002837F7" w:rsidP="008128B6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block printing</w:t>
            </w:r>
          </w:p>
          <w:p w14:paraId="422C6767" w14:textId="77777777" w:rsidR="002837F7" w:rsidRPr="002837F7" w:rsidRDefault="002837F7" w:rsidP="008128B6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diamond</w:t>
            </w:r>
          </w:p>
          <w:p w14:paraId="3C87C0FF" w14:textId="77777777" w:rsidR="002837F7" w:rsidRPr="002837F7" w:rsidRDefault="002837F7" w:rsidP="008128B6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pattern structure</w:t>
            </w:r>
          </w:p>
          <w:p w14:paraId="3F03C3AA" w14:textId="77777777" w:rsidR="002837F7" w:rsidRPr="002837F7" w:rsidRDefault="002837F7" w:rsidP="008128B6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trellis</w:t>
            </w:r>
          </w:p>
          <w:p w14:paraId="0E76201C" w14:textId="77777777" w:rsidR="002837F7" w:rsidRPr="002837F7" w:rsidRDefault="002837F7" w:rsidP="008128B6">
            <w:pPr>
              <w:numPr>
                <w:ilvl w:val="0"/>
                <w:numId w:val="4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proofErr w:type="spellStart"/>
            <w:r w:rsidRPr="002837F7">
              <w:rPr>
                <w:rStyle w:val="IntenseEmphasis"/>
                <w:rFonts w:ascii="Arial" w:hAnsi="Arial" w:cs="Arial"/>
                <w:lang w:eastAsia="en-GB"/>
              </w:rPr>
              <w:t>wey</w:t>
            </w:r>
            <w:proofErr w:type="spellEnd"/>
          </w:p>
          <w:p w14:paraId="3542EB64" w14:textId="5A21D864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CAB5BC8" w14:textId="77777777" w:rsidR="004C7125" w:rsidRPr="004C7125" w:rsidRDefault="004C7125" w:rsidP="008128B6">
            <w:pPr>
              <w:numPr>
                <w:ilvl w:val="0"/>
                <w:numId w:val="5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appliqué</w:t>
            </w:r>
          </w:p>
          <w:p w14:paraId="54ED150C" w14:textId="77777777" w:rsidR="004C7125" w:rsidRPr="004C7125" w:rsidRDefault="004C7125" w:rsidP="008128B6">
            <w:pPr>
              <w:numPr>
                <w:ilvl w:val="0"/>
                <w:numId w:val="5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embellishment</w:t>
            </w:r>
          </w:p>
          <w:p w14:paraId="7CF6F7E7" w14:textId="77777777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FE1EF41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button</w:t>
            </w:r>
          </w:p>
          <w:p w14:paraId="49A47ADD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embroidery</w:t>
            </w:r>
          </w:p>
          <w:p w14:paraId="460A39A4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fastening</w:t>
            </w:r>
          </w:p>
          <w:p w14:paraId="11521BC0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press stud</w:t>
            </w:r>
          </w:p>
          <w:p w14:paraId="15FF600E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ribbon</w:t>
            </w:r>
          </w:p>
          <w:p w14:paraId="0114C19F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sew</w:t>
            </w:r>
          </w:p>
          <w:p w14:paraId="14549DA6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tie</w:t>
            </w:r>
          </w:p>
          <w:p w14:paraId="0D309538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toggle</w:t>
            </w:r>
          </w:p>
          <w:p w14:paraId="1BD92EE5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Velcro</w:t>
            </w:r>
          </w:p>
          <w:p w14:paraId="75E8C318" w14:textId="77777777" w:rsidR="004C7125" w:rsidRPr="004C7125" w:rsidRDefault="004C7125" w:rsidP="008128B6">
            <w:pPr>
              <w:numPr>
                <w:ilvl w:val="0"/>
                <w:numId w:val="6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zip</w:t>
            </w:r>
          </w:p>
          <w:p w14:paraId="559CA9C9" w14:textId="7D5AE783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2837F7" w:rsidRPr="008128B6" w14:paraId="3B39F39F" w14:textId="77777777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</w:tcPr>
          <w:p w14:paraId="3DAFFAF4" w14:textId="2D9C536B" w:rsidR="002837F7" w:rsidRPr="008128B6" w:rsidRDefault="002837F7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Electricity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33B26D4" w14:textId="77777777" w:rsidR="002837F7" w:rsidRPr="008128B6" w:rsidRDefault="002837F7" w:rsidP="008128B6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F4D51BB" w14:textId="77777777" w:rsidR="002837F7" w:rsidRPr="008128B6" w:rsidRDefault="002837F7" w:rsidP="008128B6">
            <w:pPr>
              <w:pStyle w:val="NormalWeb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4454E0C" w14:textId="77777777" w:rsidR="002837F7" w:rsidRPr="008128B6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0CE441D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cell</w:t>
            </w:r>
          </w:p>
          <w:p w14:paraId="4417E0D5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circuit</w:t>
            </w:r>
          </w:p>
          <w:p w14:paraId="6319231E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coding</w:t>
            </w:r>
          </w:p>
          <w:p w14:paraId="56652AA3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complete circuit</w:t>
            </w:r>
          </w:p>
          <w:p w14:paraId="022188E8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component</w:t>
            </w:r>
          </w:p>
          <w:p w14:paraId="5B8DF004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electricity</w:t>
            </w:r>
          </w:p>
          <w:p w14:paraId="6F3DAB16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incomplete circuit</w:t>
            </w:r>
          </w:p>
          <w:p w14:paraId="2BD94F79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lamp</w:t>
            </w:r>
          </w:p>
          <w:p w14:paraId="4ACA9EC3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LED</w:t>
            </w:r>
          </w:p>
          <w:p w14:paraId="5A397575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light-emitting diode</w:t>
            </w:r>
          </w:p>
          <w:p w14:paraId="695BE271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proofErr w:type="spellStart"/>
            <w:proofErr w:type="gramStart"/>
            <w:r w:rsidRPr="002837F7">
              <w:rPr>
                <w:rStyle w:val="IntenseEmphasis"/>
                <w:rFonts w:ascii="Arial" w:hAnsi="Arial" w:cs="Arial"/>
                <w:lang w:eastAsia="en-GB"/>
              </w:rPr>
              <w:t>micro:bit</w:t>
            </w:r>
            <w:proofErr w:type="spellEnd"/>
            <w:proofErr w:type="gramEnd"/>
          </w:p>
          <w:p w14:paraId="050AFA32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program</w:t>
            </w:r>
          </w:p>
          <w:p w14:paraId="112D0E48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programming</w:t>
            </w:r>
          </w:p>
          <w:p w14:paraId="0889A9E4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push-to-break switch</w:t>
            </w:r>
          </w:p>
          <w:p w14:paraId="2447391E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lastRenderedPageBreak/>
              <w:t>push-to-make switch</w:t>
            </w:r>
          </w:p>
          <w:p w14:paraId="5B66EA98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reed switch</w:t>
            </w:r>
          </w:p>
          <w:p w14:paraId="1642B9FD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rocker switch</w:t>
            </w:r>
          </w:p>
          <w:p w14:paraId="18E5E08D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series circuit</w:t>
            </w:r>
          </w:p>
          <w:p w14:paraId="45E43932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toggle switch</w:t>
            </w:r>
          </w:p>
          <w:p w14:paraId="5F7300F0" w14:textId="77777777" w:rsidR="002837F7" w:rsidRPr="002837F7" w:rsidRDefault="002837F7" w:rsidP="008128B6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2837F7">
              <w:rPr>
                <w:rStyle w:val="IntenseEmphasis"/>
                <w:rFonts w:ascii="Arial" w:hAnsi="Arial" w:cs="Arial"/>
                <w:lang w:eastAsia="en-GB"/>
              </w:rPr>
              <w:t>wire</w:t>
            </w:r>
          </w:p>
          <w:p w14:paraId="31CFF767" w14:textId="77777777" w:rsidR="002837F7" w:rsidRPr="008128B6" w:rsidRDefault="002837F7" w:rsidP="002837F7">
            <w:p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2530A7B" w14:textId="77777777" w:rsidR="002837F7" w:rsidRPr="008128B6" w:rsidRDefault="002837F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733A3AE0" w14:textId="77777777" w:rsidR="004C7125" w:rsidRPr="004C7125" w:rsidRDefault="004C7125" w:rsidP="008128B6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circuit</w:t>
            </w:r>
          </w:p>
          <w:p w14:paraId="1BF18948" w14:textId="77777777" w:rsidR="004C7125" w:rsidRPr="004C7125" w:rsidRDefault="004C7125" w:rsidP="008128B6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circuit component</w:t>
            </w:r>
          </w:p>
          <w:p w14:paraId="1C2C43D5" w14:textId="77777777" w:rsidR="004C7125" w:rsidRPr="004C7125" w:rsidRDefault="004C7125" w:rsidP="008128B6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debug</w:t>
            </w:r>
          </w:p>
          <w:p w14:paraId="69331074" w14:textId="77777777" w:rsidR="004C7125" w:rsidRPr="004C7125" w:rsidRDefault="004C7125" w:rsidP="008128B6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electricity</w:t>
            </w:r>
          </w:p>
          <w:p w14:paraId="670B1651" w14:textId="77777777" w:rsidR="004C7125" w:rsidRPr="004C7125" w:rsidRDefault="004C7125" w:rsidP="008128B6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proofErr w:type="spellStart"/>
            <w:proofErr w:type="gramStart"/>
            <w:r w:rsidRPr="004C7125">
              <w:rPr>
                <w:rStyle w:val="IntenseEmphasis"/>
                <w:rFonts w:ascii="Arial" w:hAnsi="Arial" w:cs="Arial"/>
                <w:lang w:eastAsia="en-GB"/>
              </w:rPr>
              <w:t>micro:bit</w:t>
            </w:r>
            <w:proofErr w:type="spellEnd"/>
            <w:proofErr w:type="gramEnd"/>
          </w:p>
          <w:p w14:paraId="2F641C03" w14:textId="77777777" w:rsidR="004C7125" w:rsidRPr="004C7125" w:rsidRDefault="004C7125" w:rsidP="008128B6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programmable device</w:t>
            </w:r>
          </w:p>
          <w:p w14:paraId="2E9358DC" w14:textId="77777777" w:rsidR="004C7125" w:rsidRPr="004C7125" w:rsidRDefault="004C7125" w:rsidP="008128B6">
            <w:pPr>
              <w:numPr>
                <w:ilvl w:val="0"/>
                <w:numId w:val="6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programming</w:t>
            </w:r>
          </w:p>
          <w:p w14:paraId="16C5BEEB" w14:textId="77777777" w:rsidR="002837F7" w:rsidRPr="008128B6" w:rsidRDefault="002837F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666EA4" w:rsidRPr="008128B6" w14:paraId="7A780E36" w14:textId="762A6161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E47C622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Evaluation</w:t>
            </w:r>
          </w:p>
          <w:p w14:paraId="22C9F222" w14:textId="7F807650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0616D54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change</w:t>
            </w:r>
          </w:p>
          <w:p w14:paraId="74AC13D7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criteria</w:t>
            </w:r>
          </w:p>
          <w:p w14:paraId="088227A1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difficulty</w:t>
            </w:r>
          </w:p>
          <w:p w14:paraId="0436FD2B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evaluate</w:t>
            </w:r>
          </w:p>
          <w:p w14:paraId="4C9B1E81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evaluation</w:t>
            </w:r>
          </w:p>
          <w:p w14:paraId="75EE2A6E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improve</w:t>
            </w:r>
          </w:p>
          <w:p w14:paraId="4CDEA98F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strength</w:t>
            </w:r>
          </w:p>
          <w:p w14:paraId="151BA67F" w14:textId="77777777" w:rsidR="00F64E3F" w:rsidRPr="008128B6" w:rsidRDefault="00F64E3F" w:rsidP="008128B6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weakness</w:t>
            </w:r>
          </w:p>
          <w:p w14:paraId="385AC856" w14:textId="1781DBA8" w:rsidR="00D215D9" w:rsidRPr="008128B6" w:rsidRDefault="00F64E3F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success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C58C508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change</w:t>
            </w:r>
          </w:p>
          <w:p w14:paraId="248BC5FA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dislike</w:t>
            </w:r>
          </w:p>
          <w:p w14:paraId="2136DB38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evaluate</w:t>
            </w:r>
          </w:p>
          <w:p w14:paraId="5084AD30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evaluation</w:t>
            </w:r>
          </w:p>
          <w:p w14:paraId="0CF4ECF9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improve</w:t>
            </w:r>
          </w:p>
          <w:p w14:paraId="2B33BA77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like</w:t>
            </w:r>
          </w:p>
          <w:p w14:paraId="7A852EEF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success</w:t>
            </w:r>
          </w:p>
          <w:p w14:paraId="78DC0713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change</w:t>
            </w:r>
          </w:p>
          <w:p w14:paraId="2C084CF4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improve</w:t>
            </w:r>
          </w:p>
          <w:p w14:paraId="557CF997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strength</w:t>
            </w:r>
          </w:p>
          <w:p w14:paraId="683D4D40" w14:textId="12C99121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weakness</w:t>
            </w:r>
          </w:p>
          <w:p w14:paraId="317D5794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 criteria</w:t>
            </w:r>
          </w:p>
          <w:p w14:paraId="30958888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evaluation</w:t>
            </w:r>
          </w:p>
          <w:p w14:paraId="73A392FC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finish</w:t>
            </w:r>
          </w:p>
          <w:p w14:paraId="654AB59F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improvement</w:t>
            </w:r>
          </w:p>
          <w:p w14:paraId="7E267A23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product</w:t>
            </w:r>
          </w:p>
          <w:p w14:paraId="252887B4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successful</w:t>
            </w:r>
          </w:p>
          <w:p w14:paraId="59D162A6" w14:textId="77777777" w:rsidR="00D50578" w:rsidRPr="008128B6" w:rsidRDefault="00D50578" w:rsidP="008128B6">
            <w:pPr>
              <w:pStyle w:val="Normal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  <w:p w14:paraId="4066FF52" w14:textId="5A9C033A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F6CA4A9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evaluate</w:t>
            </w:r>
          </w:p>
          <w:p w14:paraId="25F5B34C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5DEC4486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improve</w:t>
            </w:r>
          </w:p>
          <w:p w14:paraId="4C0DA152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success</w:t>
            </w:r>
          </w:p>
          <w:p w14:paraId="1C392F24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demonstrate</w:t>
            </w:r>
          </w:p>
          <w:p w14:paraId="58D23A04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discussion</w:t>
            </w:r>
          </w:p>
          <w:p w14:paraId="14087F4D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evaluate</w:t>
            </w:r>
          </w:p>
          <w:p w14:paraId="25086A44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explain</w:t>
            </w:r>
          </w:p>
          <w:p w14:paraId="4EE17C82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feedback</w:t>
            </w:r>
          </w:p>
          <w:p w14:paraId="3B725DD8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finish</w:t>
            </w:r>
          </w:p>
          <w:p w14:paraId="2D870069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improve</w:t>
            </w:r>
          </w:p>
          <w:p w14:paraId="2F2786ED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improvement</w:t>
            </w:r>
          </w:p>
          <w:p w14:paraId="1A6FF037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quality</w:t>
            </w:r>
          </w:p>
          <w:p w14:paraId="535F37B6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reflect</w:t>
            </w:r>
          </w:p>
          <w:p w14:paraId="06E910C5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strength</w:t>
            </w:r>
          </w:p>
          <w:p w14:paraId="36350C44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structure</w:t>
            </w:r>
          </w:p>
          <w:p w14:paraId="0E37675D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change</w:t>
            </w:r>
          </w:p>
          <w:p w14:paraId="7E850BA3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design criteria</w:t>
            </w:r>
          </w:p>
          <w:p w14:paraId="511C568A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effective</w:t>
            </w:r>
          </w:p>
          <w:p w14:paraId="4730BC62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33B7C3AF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findings</w:t>
            </w:r>
          </w:p>
          <w:p w14:paraId="2BDAE060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improvement</w:t>
            </w:r>
          </w:p>
          <w:p w14:paraId="06DE8783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observation</w:t>
            </w:r>
          </w:p>
          <w:p w14:paraId="22016EC1" w14:textId="77777777" w:rsidR="00D50578" w:rsidRPr="00D50578" w:rsidRDefault="00D50578" w:rsidP="008128B6">
            <w:pPr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suitability</w:t>
            </w:r>
          </w:p>
          <w:p w14:paraId="0894701A" w14:textId="276176D9" w:rsidR="00666EA4" w:rsidRPr="008128B6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523C1DE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57D1553F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fulfil design criteria</w:t>
            </w:r>
          </w:p>
          <w:p w14:paraId="14C02EA7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</w:t>
            </w:r>
          </w:p>
          <w:p w14:paraId="2BCA6B33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success</w:t>
            </w:r>
          </w:p>
          <w:p w14:paraId="74D3DE4C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appearance</w:t>
            </w:r>
          </w:p>
          <w:p w14:paraId="7F03F7C0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attractive</w:t>
            </w:r>
          </w:p>
          <w:p w14:paraId="5644818D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design criteria</w:t>
            </w:r>
          </w:p>
          <w:p w14:paraId="1D2AE15B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11141F73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improvement</w:t>
            </w:r>
          </w:p>
          <w:p w14:paraId="4C074BE1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purpose</w:t>
            </w:r>
          </w:p>
          <w:p w14:paraId="4EF6CD0E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review</w:t>
            </w:r>
          </w:p>
          <w:p w14:paraId="6D257583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success</w:t>
            </w:r>
          </w:p>
          <w:p w14:paraId="5323209C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feedback</w:t>
            </w:r>
          </w:p>
          <w:p w14:paraId="05A6DEA3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finish</w:t>
            </w:r>
          </w:p>
          <w:p w14:paraId="6DB7C99C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improvement</w:t>
            </w:r>
          </w:p>
          <w:p w14:paraId="3EBE60EE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modification</w:t>
            </w:r>
          </w:p>
          <w:p w14:paraId="14C5CD4E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change</w:t>
            </w:r>
          </w:p>
          <w:p w14:paraId="0361D82C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evaluate</w:t>
            </w:r>
          </w:p>
          <w:p w14:paraId="5BAEB140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57D2D6F7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</w:t>
            </w:r>
          </w:p>
          <w:p w14:paraId="4E8D9F17" w14:textId="77777777" w:rsidR="004C7125" w:rsidRPr="004C7125" w:rsidRDefault="004C7125" w:rsidP="008128B6">
            <w:pPr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success</w:t>
            </w:r>
          </w:p>
          <w:p w14:paraId="5E97A3E9" w14:textId="73C9FFA6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FA16A68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adjust design</w:t>
            </w:r>
          </w:p>
          <w:p w14:paraId="4E7C0DDE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analysis</w:t>
            </w:r>
          </w:p>
          <w:p w14:paraId="082CE1AE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deployment</w:t>
            </w:r>
          </w:p>
          <w:p w14:paraId="3CDA967F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evaluate</w:t>
            </w:r>
          </w:p>
          <w:p w14:paraId="28CC4826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3FF8B49E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feedback</w:t>
            </w:r>
          </w:p>
          <w:p w14:paraId="4335F0EF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focus group</w:t>
            </w:r>
          </w:p>
          <w:p w14:paraId="0768CB02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improvement</w:t>
            </w:r>
          </w:p>
          <w:p w14:paraId="5A40B875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iterative process</w:t>
            </w:r>
          </w:p>
          <w:p w14:paraId="7FF14B33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problem-solve</w:t>
            </w:r>
          </w:p>
          <w:p w14:paraId="66DED68A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product</w:t>
            </w:r>
          </w:p>
          <w:p w14:paraId="0DD96572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prototype</w:t>
            </w:r>
          </w:p>
          <w:p w14:paraId="68157CCF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success</w:t>
            </w:r>
          </w:p>
          <w:p w14:paraId="1B620C75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test</w:t>
            </w:r>
          </w:p>
          <w:p w14:paraId="42EBCCAE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discuss</w:t>
            </w:r>
          </w:p>
          <w:p w14:paraId="6B1815C9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1608B369" w14:textId="77777777" w:rsidR="004C7125" w:rsidRPr="004C7125" w:rsidRDefault="004C7125" w:rsidP="008128B6">
            <w:pPr>
              <w:numPr>
                <w:ilvl w:val="0"/>
                <w:numId w:val="5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</w:t>
            </w:r>
          </w:p>
          <w:p w14:paraId="478DB203" w14:textId="77777777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1C3C18AB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evaluate</w:t>
            </w:r>
          </w:p>
          <w:p w14:paraId="488B14F6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1AB00E17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feedback</w:t>
            </w:r>
          </w:p>
          <w:p w14:paraId="6F195155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modification</w:t>
            </w:r>
          </w:p>
          <w:p w14:paraId="395226EF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reflect</w:t>
            </w:r>
          </w:p>
          <w:p w14:paraId="47874309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constructive feedback</w:t>
            </w:r>
          </w:p>
          <w:p w14:paraId="2B237F52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0BD83878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improvement</w:t>
            </w:r>
          </w:p>
          <w:p w14:paraId="00FB189B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modification</w:t>
            </w:r>
          </w:p>
          <w:p w14:paraId="47DBB8FB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analysis</w:t>
            </w:r>
          </w:p>
          <w:p w14:paraId="5354414F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evaluation</w:t>
            </w:r>
          </w:p>
          <w:p w14:paraId="625A6284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feedback</w:t>
            </w:r>
          </w:p>
          <w:p w14:paraId="40825498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improve</w:t>
            </w:r>
          </w:p>
          <w:p w14:paraId="62F4219C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problem</w:t>
            </w:r>
          </w:p>
          <w:p w14:paraId="4ABA4812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results</w:t>
            </w:r>
          </w:p>
          <w:p w14:paraId="13DD29C5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adapt</w:t>
            </w:r>
          </w:p>
          <w:p w14:paraId="26982B88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change</w:t>
            </w:r>
          </w:p>
          <w:p w14:paraId="36CAC664" w14:textId="77777777" w:rsidR="004C7125" w:rsidRPr="004C7125" w:rsidRDefault="004C7125" w:rsidP="008128B6">
            <w:pPr>
              <w:numPr>
                <w:ilvl w:val="0"/>
                <w:numId w:val="7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repurpose</w:t>
            </w:r>
          </w:p>
          <w:p w14:paraId="52E6AC84" w14:textId="77777777" w:rsidR="00666EA4" w:rsidRPr="008128B6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215D9" w:rsidRPr="008128B6" w14:paraId="0464BD29" w14:textId="76751B8B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46150E8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lastRenderedPageBreak/>
              <w:t>Everyday products</w:t>
            </w:r>
          </w:p>
          <w:p w14:paraId="6AC63563" w14:textId="572BBF93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50368AA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function</w:t>
            </w:r>
          </w:p>
          <w:p w14:paraId="5ED3239D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permanent</w:t>
            </w:r>
          </w:p>
          <w:p w14:paraId="650A206A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protection</w:t>
            </w:r>
          </w:p>
          <w:p w14:paraId="508A6F4E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purpose</w:t>
            </w:r>
          </w:p>
          <w:p w14:paraId="69DCD348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shelter</w:t>
            </w:r>
          </w:p>
          <w:p w14:paraId="57A26A17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structure</w:t>
            </w:r>
          </w:p>
          <w:p w14:paraId="0CCCD4A4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temporary</w:t>
            </w:r>
          </w:p>
          <w:p w14:paraId="6A8BBD53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axle</w:t>
            </w:r>
          </w:p>
          <w:p w14:paraId="0DEB12FD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chassis</w:t>
            </w:r>
          </w:p>
          <w:p w14:paraId="0E4434BA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vehicle</w:t>
            </w:r>
          </w:p>
          <w:p w14:paraId="69A77B9D" w14:textId="77777777" w:rsidR="00F64E3F" w:rsidRPr="008128B6" w:rsidRDefault="00F64E3F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wheel</w:t>
            </w:r>
          </w:p>
          <w:p w14:paraId="50FAF5E6" w14:textId="4252CF13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7E10A23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attractive</w:t>
            </w:r>
          </w:p>
          <w:p w14:paraId="3F4ED5D4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cushion</w:t>
            </w:r>
          </w:p>
          <w:p w14:paraId="4E6DFC2F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hardwearing</w:t>
            </w:r>
          </w:p>
          <w:p w14:paraId="6C706C91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improve</w:t>
            </w:r>
          </w:p>
          <w:p w14:paraId="3001DA2F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peg bag</w:t>
            </w:r>
          </w:p>
          <w:p w14:paraId="521BF8F1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pillowcase</w:t>
            </w:r>
          </w:p>
          <w:p w14:paraId="162A146A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product</w:t>
            </w:r>
          </w:p>
          <w:p w14:paraId="675DD855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slippers</w:t>
            </w:r>
          </w:p>
          <w:p w14:paraId="16412D11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tablecloth</w:t>
            </w:r>
          </w:p>
          <w:p w14:paraId="5D6AA623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tea cosy</w:t>
            </w:r>
          </w:p>
          <w:p w14:paraId="5F74790F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tea towel</w:t>
            </w:r>
          </w:p>
          <w:p w14:paraId="12552751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toiletry bag</w:t>
            </w:r>
          </w:p>
          <w:p w14:paraId="20FA44D1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greetings card</w:t>
            </w:r>
          </w:p>
          <w:p w14:paraId="3C2EC59E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improve</w:t>
            </w:r>
          </w:p>
          <w:p w14:paraId="69600102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product</w:t>
            </w:r>
          </w:p>
          <w:p w14:paraId="5A52C8B9" w14:textId="6C9A9822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27229B6" w14:textId="77777777" w:rsidR="00D50578" w:rsidRPr="00D50578" w:rsidRDefault="00D50578" w:rsidP="008128B6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cloche</w:t>
            </w:r>
          </w:p>
          <w:p w14:paraId="40B6E410" w14:textId="77777777" w:rsidR="00D50578" w:rsidRPr="00D50578" w:rsidRDefault="00D50578" w:rsidP="008128B6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cold frame</w:t>
            </w:r>
          </w:p>
          <w:p w14:paraId="43581573" w14:textId="77777777" w:rsidR="00D50578" w:rsidRPr="00D50578" w:rsidRDefault="00D50578" w:rsidP="008128B6">
            <w:pPr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greenhouse</w:t>
            </w:r>
          </w:p>
          <w:p w14:paraId="34EB39C6" w14:textId="77777777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C5354FA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bag</w:t>
            </w:r>
          </w:p>
          <w:p w14:paraId="33EFCFDD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bottle</w:t>
            </w:r>
          </w:p>
          <w:p w14:paraId="12063159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box</w:t>
            </w:r>
          </w:p>
          <w:p w14:paraId="129FD191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can</w:t>
            </w:r>
          </w:p>
          <w:p w14:paraId="18375DED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carton</w:t>
            </w:r>
          </w:p>
          <w:p w14:paraId="1F1B140F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cling film</w:t>
            </w:r>
          </w:p>
          <w:p w14:paraId="6CDD3772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compostable</w:t>
            </w:r>
          </w:p>
          <w:p w14:paraId="7DA512DC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food packaging</w:t>
            </w:r>
          </w:p>
          <w:p w14:paraId="40D18B44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jar</w:t>
            </w:r>
          </w:p>
          <w:p w14:paraId="41D88798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recyclable</w:t>
            </w:r>
          </w:p>
          <w:p w14:paraId="2AD6AE88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recycle</w:t>
            </w:r>
          </w:p>
          <w:p w14:paraId="08F268DB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reuse</w:t>
            </w:r>
          </w:p>
          <w:p w14:paraId="56AD5E0B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Tetra Pak</w:t>
            </w:r>
          </w:p>
          <w:p w14:paraId="53FDA695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Tupperware</w:t>
            </w:r>
          </w:p>
          <w:p w14:paraId="38174BD4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home furnishing</w:t>
            </w:r>
          </w:p>
          <w:p w14:paraId="70C4D9E1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home product</w:t>
            </w:r>
          </w:p>
          <w:p w14:paraId="05B026BE" w14:textId="77777777" w:rsidR="004C7125" w:rsidRPr="008128B6" w:rsidRDefault="004C7125" w:rsidP="008128B6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br/>
              <w:t>design feature</w:t>
            </w:r>
          </w:p>
          <w:p w14:paraId="51CB08A9" w14:textId="77777777" w:rsidR="004C7125" w:rsidRPr="008128B6" w:rsidRDefault="004C7125" w:rsidP="008128B6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nightlight</w:t>
            </w:r>
          </w:p>
          <w:p w14:paraId="751819BA" w14:textId="77777777" w:rsidR="004C7125" w:rsidRPr="008128B6" w:rsidRDefault="004C7125" w:rsidP="008128B6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programmable</w:t>
            </w:r>
          </w:p>
          <w:p w14:paraId="389FE8B6" w14:textId="77777777" w:rsidR="004C7125" w:rsidRPr="008128B6" w:rsidRDefault="004C7125" w:rsidP="008128B6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programmable device</w:t>
            </w:r>
          </w:p>
          <w:p w14:paraId="69AF5692" w14:textId="77777777" w:rsidR="004C7125" w:rsidRPr="008128B6" w:rsidRDefault="004C7125" w:rsidP="008128B6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sensor</w:t>
            </w:r>
          </w:p>
          <w:p w14:paraId="069911AF" w14:textId="77777777" w:rsidR="004C7125" w:rsidRPr="008128B6" w:rsidRDefault="004C7125" w:rsidP="008128B6">
            <w:pPr>
              <w:pStyle w:val="NormalWeb"/>
              <w:numPr>
                <w:ilvl w:val="0"/>
                <w:numId w:val="44"/>
              </w:numPr>
              <w:spacing w:after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switch</w:t>
            </w:r>
          </w:p>
          <w:p w14:paraId="1A00BCFA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compound machine</w:t>
            </w:r>
          </w:p>
          <w:p w14:paraId="295E84AF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device</w:t>
            </w:r>
          </w:p>
          <w:p w14:paraId="2A14FA74" w14:textId="77777777" w:rsidR="004C7125" w:rsidRPr="004C7125" w:rsidRDefault="004C7125" w:rsidP="008128B6">
            <w:pPr>
              <w:numPr>
                <w:ilvl w:val="0"/>
                <w:numId w:val="4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simple machine</w:t>
            </w:r>
          </w:p>
          <w:p w14:paraId="3F142F3B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F9D6FE4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heavy lifting equipment</w:t>
            </w:r>
          </w:p>
          <w:p w14:paraId="35DA581E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jack</w:t>
            </w:r>
          </w:p>
          <w:p w14:paraId="14734C05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jack hammer</w:t>
            </w:r>
          </w:p>
          <w:p w14:paraId="26381C7B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machinery</w:t>
            </w:r>
          </w:p>
          <w:p w14:paraId="51A96B28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paint sprayer</w:t>
            </w:r>
          </w:p>
          <w:p w14:paraId="6B80BA84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pneumatic machine</w:t>
            </w:r>
          </w:p>
          <w:p w14:paraId="448043C0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pneumatic system</w:t>
            </w:r>
          </w:p>
          <w:p w14:paraId="695C5F1E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ancient Egyptian</w:t>
            </w:r>
          </w:p>
          <w:p w14:paraId="17B9E27C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architecture</w:t>
            </w:r>
          </w:p>
          <w:p w14:paraId="513267B1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Baroque</w:t>
            </w:r>
          </w:p>
          <w:p w14:paraId="15C0D76E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building</w:t>
            </w:r>
          </w:p>
          <w:p w14:paraId="2215608B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caryatid</w:t>
            </w:r>
          </w:p>
          <w:p w14:paraId="29257636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Classical</w:t>
            </w:r>
          </w:p>
          <w:p w14:paraId="1D34B48F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Corinthian column</w:t>
            </w:r>
          </w:p>
          <w:p w14:paraId="09FF9B9B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Doric column</w:t>
            </w:r>
          </w:p>
          <w:p w14:paraId="2E0151FE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entablature</w:t>
            </w:r>
          </w:p>
          <w:p w14:paraId="03B33819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frieze</w:t>
            </w:r>
          </w:p>
          <w:p w14:paraId="0D7BBAC0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Gothic</w:t>
            </w:r>
          </w:p>
          <w:p w14:paraId="5EB81CE8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Industrial</w:t>
            </w:r>
          </w:p>
          <w:p w14:paraId="5839E338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Ionic column</w:t>
            </w:r>
          </w:p>
          <w:p w14:paraId="3FCECD9C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Modernist</w:t>
            </w:r>
          </w:p>
          <w:p w14:paraId="7BB2B395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pediment</w:t>
            </w:r>
          </w:p>
          <w:p w14:paraId="11A05A23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Postmodern</w:t>
            </w:r>
          </w:p>
          <w:p w14:paraId="4FAE9FB2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prehistoric</w:t>
            </w:r>
          </w:p>
          <w:p w14:paraId="7931453B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Renaissance</w:t>
            </w:r>
          </w:p>
          <w:p w14:paraId="7239D2E7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style</w:t>
            </w:r>
          </w:p>
          <w:p w14:paraId="2F5CEC78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sustainable</w:t>
            </w:r>
          </w:p>
          <w:p w14:paraId="1AE87783" w14:textId="77777777" w:rsidR="004C7125" w:rsidRPr="004C7125" w:rsidRDefault="004C7125" w:rsidP="008128B6">
            <w:pPr>
              <w:numPr>
                <w:ilvl w:val="0"/>
                <w:numId w:val="5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temple</w:t>
            </w:r>
          </w:p>
          <w:p w14:paraId="012E77AE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4018D362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convenience food</w:t>
            </w:r>
          </w:p>
          <w:p w14:paraId="13723025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minimally processed</w:t>
            </w:r>
          </w:p>
          <w:p w14:paraId="1EADB13E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packaging</w:t>
            </w:r>
          </w:p>
          <w:p w14:paraId="08755B0A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processed</w:t>
            </w:r>
          </w:p>
          <w:p w14:paraId="19323500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ultra-processed</w:t>
            </w:r>
          </w:p>
          <w:p w14:paraId="3627F47A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unprocessed</w:t>
            </w:r>
          </w:p>
          <w:p w14:paraId="0B392AA1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accelerometer sensor</w:t>
            </w:r>
          </w:p>
          <w:p w14:paraId="2B252939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appliance</w:t>
            </w:r>
          </w:p>
          <w:p w14:paraId="4BAB352A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contact sensor</w:t>
            </w:r>
          </w:p>
          <w:p w14:paraId="022374B6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level sensor</w:t>
            </w:r>
          </w:p>
          <w:p w14:paraId="2541258A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light sensor</w:t>
            </w:r>
          </w:p>
          <w:p w14:paraId="4F49D42F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mains</w:t>
            </w:r>
          </w:p>
          <w:p w14:paraId="5E5DF0A1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monitor</w:t>
            </w:r>
          </w:p>
          <w:p w14:paraId="54E53D5C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motion sensor</w:t>
            </w:r>
          </w:p>
          <w:p w14:paraId="796FC956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proximity sensor</w:t>
            </w:r>
          </w:p>
          <w:p w14:paraId="508BDD0E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sensor</w:t>
            </w:r>
          </w:p>
          <w:p w14:paraId="20AC42D2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sound sensor</w:t>
            </w:r>
          </w:p>
          <w:p w14:paraId="0B8C38E0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temperature sensor</w:t>
            </w:r>
          </w:p>
          <w:p w14:paraId="5D4A609C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blouse</w:t>
            </w:r>
          </w:p>
          <w:p w14:paraId="09692FF2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clothing</w:t>
            </w:r>
          </w:p>
          <w:p w14:paraId="23610047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dress</w:t>
            </w:r>
          </w:p>
          <w:p w14:paraId="5B546175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fabric</w:t>
            </w:r>
          </w:p>
          <w:p w14:paraId="4F2BB226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fashion</w:t>
            </w:r>
          </w:p>
          <w:p w14:paraId="5A5E442E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garment</w:t>
            </w:r>
          </w:p>
          <w:p w14:paraId="6D6A7386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handmade</w:t>
            </w:r>
          </w:p>
          <w:p w14:paraId="27DEBB37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hat</w:t>
            </w:r>
          </w:p>
          <w:p w14:paraId="26C0F73C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jacket</w:t>
            </w:r>
          </w:p>
          <w:p w14:paraId="53D992DC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jeans</w:t>
            </w:r>
          </w:p>
          <w:p w14:paraId="5CE3E87F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recycle</w:t>
            </w:r>
          </w:p>
          <w:p w14:paraId="2E5B4387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repair</w:t>
            </w:r>
          </w:p>
          <w:p w14:paraId="7E3A6163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shirt</w:t>
            </w:r>
          </w:p>
          <w:p w14:paraId="20B720E2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skirt</w:t>
            </w:r>
          </w:p>
          <w:p w14:paraId="2C7532C7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sock</w:t>
            </w:r>
          </w:p>
          <w:p w14:paraId="2729CA5F" w14:textId="77777777" w:rsidR="004C7125" w:rsidRPr="004C7125" w:rsidRDefault="004C7125" w:rsidP="008128B6">
            <w:pPr>
              <w:numPr>
                <w:ilvl w:val="0"/>
                <w:numId w:val="7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trousers</w:t>
            </w:r>
          </w:p>
          <w:p w14:paraId="05AE8A4D" w14:textId="64699A56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50578" w:rsidRPr="008128B6" w14:paraId="73ACBA39" w14:textId="77777777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</w:tcPr>
          <w:p w14:paraId="20839ABA" w14:textId="77777777" w:rsidR="00D50578" w:rsidRPr="008128B6" w:rsidRDefault="00D50578" w:rsidP="00D50578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lastRenderedPageBreak/>
              <w:t>Food preparation and cooking</w:t>
            </w:r>
          </w:p>
          <w:p w14:paraId="1AC6ABA6" w14:textId="77777777" w:rsidR="00D50578" w:rsidRPr="008128B6" w:rsidRDefault="00D50578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2B3B10E" w14:textId="77777777" w:rsidR="00D50578" w:rsidRPr="008128B6" w:rsidRDefault="00D50578" w:rsidP="008128B6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29C574D" w14:textId="77777777" w:rsidR="00D50578" w:rsidRPr="008128B6" w:rsidRDefault="00D50578" w:rsidP="008128B6">
            <w:pPr>
              <w:pStyle w:val="NormalWeb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FB546A6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bake</w:t>
            </w:r>
          </w:p>
          <w:p w14:paraId="38640F91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barbecue</w:t>
            </w:r>
          </w:p>
          <w:p w14:paraId="71B60F88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boil</w:t>
            </w:r>
          </w:p>
          <w:p w14:paraId="707EB6C9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chop</w:t>
            </w:r>
          </w:p>
          <w:p w14:paraId="483729E4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cook</w:t>
            </w:r>
          </w:p>
          <w:p w14:paraId="074EE6D3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deseed</w:t>
            </w:r>
          </w:p>
          <w:p w14:paraId="78F9DBB4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dice</w:t>
            </w:r>
          </w:p>
          <w:p w14:paraId="246E8B4B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fry</w:t>
            </w:r>
          </w:p>
          <w:p w14:paraId="3FE27C4F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grate</w:t>
            </w:r>
          </w:p>
          <w:p w14:paraId="6EC7C826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grill</w:t>
            </w:r>
          </w:p>
          <w:p w14:paraId="015657C3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hob</w:t>
            </w:r>
          </w:p>
          <w:p w14:paraId="6871945A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ingredient</w:t>
            </w:r>
          </w:p>
          <w:p w14:paraId="68552998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method</w:t>
            </w:r>
          </w:p>
          <w:p w14:paraId="26299CEA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microwave</w:t>
            </w:r>
          </w:p>
          <w:p w14:paraId="257577AE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mix</w:t>
            </w:r>
          </w:p>
          <w:p w14:paraId="267D0A4E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oven</w:t>
            </w:r>
          </w:p>
          <w:p w14:paraId="26011FBD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peel</w:t>
            </w:r>
          </w:p>
          <w:p w14:paraId="142B617E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prepare</w:t>
            </w:r>
          </w:p>
          <w:p w14:paraId="5F47CB5B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roast</w:t>
            </w:r>
          </w:p>
          <w:p w14:paraId="60513ED1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skin</w:t>
            </w:r>
          </w:p>
          <w:p w14:paraId="27E3D32F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slice</w:t>
            </w:r>
          </w:p>
          <w:p w14:paraId="6A298432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slow cooker</w:t>
            </w:r>
          </w:p>
          <w:p w14:paraId="55C14F00" w14:textId="77777777" w:rsidR="00D50578" w:rsidRPr="00D50578" w:rsidRDefault="00D50578" w:rsidP="008128B6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steam</w:t>
            </w:r>
          </w:p>
          <w:p w14:paraId="52CE106B" w14:textId="77777777" w:rsidR="00D50578" w:rsidRPr="008128B6" w:rsidRDefault="00D50578" w:rsidP="00D50578">
            <w:p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125EF33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bake</w:t>
            </w:r>
          </w:p>
          <w:p w14:paraId="4756465A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blender</w:t>
            </w:r>
          </w:p>
          <w:p w14:paraId="53D5C7D5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chop</w:t>
            </w:r>
          </w:p>
          <w:p w14:paraId="4B6007C0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chopping board</w:t>
            </w:r>
          </w:p>
          <w:p w14:paraId="3E1634A1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cool</w:t>
            </w:r>
          </w:p>
          <w:p w14:paraId="74EDE332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crush</w:t>
            </w:r>
          </w:p>
          <w:p w14:paraId="6531E5C8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cut</w:t>
            </w:r>
          </w:p>
          <w:p w14:paraId="464903CC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garlic press</w:t>
            </w:r>
          </w:p>
          <w:p w14:paraId="7A23704A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grate</w:t>
            </w:r>
          </w:p>
          <w:p w14:paraId="3C97B627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heat</w:t>
            </w:r>
          </w:p>
          <w:p w14:paraId="2333C5F8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knife</w:t>
            </w:r>
          </w:p>
          <w:p w14:paraId="143E7FBB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mash</w:t>
            </w:r>
          </w:p>
          <w:p w14:paraId="3CB6EB19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masher</w:t>
            </w:r>
          </w:p>
          <w:p w14:paraId="5065E078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mix</w:t>
            </w:r>
          </w:p>
          <w:p w14:paraId="6F6132E2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pastry brush</w:t>
            </w:r>
          </w:p>
          <w:p w14:paraId="7EE9F964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peel</w:t>
            </w:r>
          </w:p>
          <w:p w14:paraId="711163BE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slice</w:t>
            </w:r>
          </w:p>
          <w:p w14:paraId="432C57F3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spread</w:t>
            </w:r>
          </w:p>
          <w:p w14:paraId="1736DCB9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tear</w:t>
            </w:r>
          </w:p>
          <w:p w14:paraId="2EBE57B6" w14:textId="77777777" w:rsidR="004C7125" w:rsidRPr="004C7125" w:rsidRDefault="004C7125" w:rsidP="008128B6">
            <w:pPr>
              <w:numPr>
                <w:ilvl w:val="0"/>
                <w:numId w:val="4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wash</w:t>
            </w:r>
          </w:p>
          <w:p w14:paraId="4658C4D8" w14:textId="77777777" w:rsidR="00D50578" w:rsidRPr="008128B6" w:rsidRDefault="00D50578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338112B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blend</w:t>
            </w:r>
          </w:p>
          <w:p w14:paraId="08F7770A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boil</w:t>
            </w:r>
          </w:p>
          <w:p w14:paraId="189E7B00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brown</w:t>
            </w:r>
          </w:p>
          <w:p w14:paraId="12E1639A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chop</w:t>
            </w:r>
          </w:p>
          <w:p w14:paraId="6BB6D20D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cooked</w:t>
            </w:r>
          </w:p>
          <w:p w14:paraId="5FA52505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dice</w:t>
            </w:r>
          </w:p>
          <w:p w14:paraId="5D8A2B06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food hygiene</w:t>
            </w:r>
          </w:p>
          <w:p w14:paraId="18A168D6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food preparation</w:t>
            </w:r>
          </w:p>
          <w:p w14:paraId="033FA38D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grate</w:t>
            </w:r>
          </w:p>
          <w:p w14:paraId="3B72087A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health and safety</w:t>
            </w:r>
          </w:p>
          <w:p w14:paraId="20BC0944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mash</w:t>
            </w:r>
          </w:p>
          <w:p w14:paraId="68BC311E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peel</w:t>
            </w:r>
          </w:p>
          <w:p w14:paraId="16B54DAD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puree</w:t>
            </w:r>
          </w:p>
          <w:p w14:paraId="4471B067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raw</w:t>
            </w:r>
          </w:p>
          <w:p w14:paraId="58892EFE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sauté</w:t>
            </w:r>
          </w:p>
          <w:p w14:paraId="21DC9C5E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simmer</w:t>
            </w:r>
          </w:p>
          <w:p w14:paraId="276790AD" w14:textId="77777777" w:rsidR="004C7125" w:rsidRPr="004C7125" w:rsidRDefault="004C7125" w:rsidP="008128B6">
            <w:pPr>
              <w:numPr>
                <w:ilvl w:val="0"/>
                <w:numId w:val="5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steam</w:t>
            </w:r>
          </w:p>
          <w:p w14:paraId="5684627E" w14:textId="77777777" w:rsidR="00D50578" w:rsidRPr="008128B6" w:rsidRDefault="00D50578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266E9873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bake</w:t>
            </w:r>
          </w:p>
          <w:p w14:paraId="7BDB37CF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blend</w:t>
            </w:r>
          </w:p>
          <w:p w14:paraId="23F8FDB5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boil</w:t>
            </w:r>
          </w:p>
          <w:p w14:paraId="2229C5D3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brush</w:t>
            </w:r>
          </w:p>
          <w:p w14:paraId="3796E48D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chop</w:t>
            </w:r>
          </w:p>
          <w:p w14:paraId="32CAD834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cool</w:t>
            </w:r>
          </w:p>
          <w:p w14:paraId="2AD51AB5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crush</w:t>
            </w:r>
          </w:p>
          <w:p w14:paraId="4C6E6719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cut</w:t>
            </w:r>
          </w:p>
          <w:p w14:paraId="4275FFA6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dough</w:t>
            </w:r>
          </w:p>
          <w:p w14:paraId="43DD6DC7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fry</w:t>
            </w:r>
          </w:p>
          <w:p w14:paraId="20C94968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halve</w:t>
            </w:r>
          </w:p>
          <w:p w14:paraId="6511D3A6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health and safety</w:t>
            </w:r>
          </w:p>
          <w:p w14:paraId="77F18255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heat</w:t>
            </w:r>
          </w:p>
          <w:p w14:paraId="072200D3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hygiene</w:t>
            </w:r>
          </w:p>
          <w:p w14:paraId="3E866190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knead</w:t>
            </w:r>
          </w:p>
          <w:p w14:paraId="4459B305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mash</w:t>
            </w:r>
          </w:p>
          <w:p w14:paraId="40359B43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mix</w:t>
            </w:r>
          </w:p>
          <w:p w14:paraId="63922803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peel</w:t>
            </w:r>
          </w:p>
          <w:p w14:paraId="7915F0A6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pour</w:t>
            </w:r>
          </w:p>
          <w:p w14:paraId="59BE1048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prove</w:t>
            </w:r>
          </w:p>
          <w:p w14:paraId="6B837D49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recipe</w:t>
            </w:r>
          </w:p>
          <w:p w14:paraId="2E6A3F46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reheat</w:t>
            </w:r>
          </w:p>
          <w:p w14:paraId="3D0A2DAE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simmer</w:t>
            </w:r>
          </w:p>
          <w:p w14:paraId="4A875077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slow cook</w:t>
            </w:r>
          </w:p>
          <w:p w14:paraId="4426C06B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spoon</w:t>
            </w:r>
          </w:p>
          <w:p w14:paraId="1DB0A4E3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spread</w:t>
            </w:r>
          </w:p>
          <w:p w14:paraId="1CB24E0B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sprinkle</w:t>
            </w:r>
          </w:p>
          <w:p w14:paraId="7F68AA99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stir</w:t>
            </w:r>
          </w:p>
          <w:p w14:paraId="6D65AF08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store</w:t>
            </w:r>
          </w:p>
          <w:p w14:paraId="70F8C50F" w14:textId="77777777" w:rsidR="004C7125" w:rsidRPr="004C7125" w:rsidRDefault="004C7125" w:rsidP="008128B6">
            <w:pPr>
              <w:numPr>
                <w:ilvl w:val="0"/>
                <w:numId w:val="7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yeast</w:t>
            </w:r>
          </w:p>
          <w:p w14:paraId="2FC35550" w14:textId="77777777" w:rsidR="00D50578" w:rsidRPr="008128B6" w:rsidRDefault="00D50578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215D9" w:rsidRPr="008128B6" w14:paraId="36CB1654" w14:textId="13FC678B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174F8CC0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lastRenderedPageBreak/>
              <w:t>Generation of ideas</w:t>
            </w:r>
          </w:p>
          <w:p w14:paraId="27B96F64" w14:textId="740E6173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539E978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</w:t>
            </w:r>
          </w:p>
          <w:p w14:paraId="39BE6275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 criteria</w:t>
            </w:r>
          </w:p>
          <w:p w14:paraId="57D3EF61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drawing</w:t>
            </w:r>
          </w:p>
          <w:p w14:paraId="78934403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frame</w:t>
            </w:r>
          </w:p>
          <w:p w14:paraId="44A516E2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function</w:t>
            </w:r>
          </w:p>
          <w:p w14:paraId="0C6BB63E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idea</w:t>
            </w:r>
          </w:p>
          <w:p w14:paraId="1B3B2FB5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label</w:t>
            </w:r>
          </w:p>
          <w:p w14:paraId="48A1FBA9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material</w:t>
            </w:r>
          </w:p>
          <w:p w14:paraId="0940521F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plan</w:t>
            </w:r>
          </w:p>
          <w:p w14:paraId="039B2CEF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purpose</w:t>
            </w:r>
          </w:p>
          <w:p w14:paraId="73176CBE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shape</w:t>
            </w:r>
          </w:p>
          <w:p w14:paraId="64B39D66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size</w:t>
            </w:r>
          </w:p>
          <w:p w14:paraId="340B6CC2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criteria</w:t>
            </w:r>
          </w:p>
          <w:p w14:paraId="35582817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</w:t>
            </w:r>
          </w:p>
          <w:p w14:paraId="1206DD7D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diagram</w:t>
            </w:r>
          </w:p>
          <w:p w14:paraId="2C6BC3CD" w14:textId="77777777" w:rsidR="00F64E3F" w:rsidRPr="008128B6" w:rsidRDefault="00F64E3F" w:rsidP="008128B6">
            <w:pPr>
              <w:pStyle w:val="Normal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idea</w:t>
            </w:r>
          </w:p>
          <w:p w14:paraId="0FF30A3A" w14:textId="03E92B8F" w:rsidR="00D215D9" w:rsidRPr="008128B6" w:rsidRDefault="00F64E3F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label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660064E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</w:t>
            </w:r>
          </w:p>
          <w:p w14:paraId="1CDEA54C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 criteria</w:t>
            </w:r>
          </w:p>
          <w:p w14:paraId="2478089D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drawing</w:t>
            </w:r>
          </w:p>
          <w:p w14:paraId="2BEF24C3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equipment</w:t>
            </w:r>
          </w:p>
          <w:p w14:paraId="10620963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ingredient</w:t>
            </w:r>
          </w:p>
          <w:p w14:paraId="1C0EC574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instruction</w:t>
            </w:r>
          </w:p>
          <w:p w14:paraId="7DB9A63D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label</w:t>
            </w:r>
          </w:p>
          <w:p w14:paraId="562B6DB7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method</w:t>
            </w:r>
          </w:p>
          <w:p w14:paraId="5B1CF38C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picture</w:t>
            </w:r>
          </w:p>
          <w:p w14:paraId="00B83B8C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recipe</w:t>
            </w:r>
          </w:p>
          <w:p w14:paraId="36D11CBD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test</w:t>
            </w:r>
          </w:p>
          <w:p w14:paraId="4F15D9D3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describe</w:t>
            </w:r>
          </w:p>
          <w:p w14:paraId="145242B4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diagram</w:t>
            </w:r>
          </w:p>
          <w:p w14:paraId="32D5BF12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label</w:t>
            </w:r>
          </w:p>
          <w:p w14:paraId="5FA302FD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bag tag</w:t>
            </w:r>
          </w:p>
          <w:p w14:paraId="0BB67C67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</w:t>
            </w:r>
          </w:p>
          <w:p w14:paraId="72CF42BF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diagram</w:t>
            </w:r>
          </w:p>
          <w:p w14:paraId="14409698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explore</w:t>
            </w:r>
          </w:p>
          <w:p w14:paraId="0CDE0CC7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talk</w:t>
            </w:r>
          </w:p>
          <w:p w14:paraId="27494AA9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 criteria</w:t>
            </w:r>
          </w:p>
          <w:p w14:paraId="41C20F3C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labelled diagram</w:t>
            </w:r>
          </w:p>
          <w:p w14:paraId="4CCF4278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plan</w:t>
            </w:r>
          </w:p>
          <w:p w14:paraId="4635CEFC" w14:textId="77777777" w:rsidR="00D50578" w:rsidRPr="008128B6" w:rsidRDefault="00D50578" w:rsidP="008128B6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sketch</w:t>
            </w:r>
          </w:p>
          <w:p w14:paraId="79DBFDB4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FD8E805" w14:textId="77777777" w:rsidR="00D50578" w:rsidRPr="00D50578" w:rsidRDefault="00D50578" w:rsidP="008128B6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design</w:t>
            </w:r>
          </w:p>
          <w:p w14:paraId="5F49DD4F" w14:textId="77777777" w:rsidR="00D50578" w:rsidRPr="00D50578" w:rsidRDefault="00D50578" w:rsidP="008128B6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design criteria</w:t>
            </w:r>
          </w:p>
          <w:p w14:paraId="2FBC0335" w14:textId="6DFF5573" w:rsidR="00D50578" w:rsidRPr="008128B6" w:rsidRDefault="00D50578" w:rsidP="008128B6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diagram</w:t>
            </w:r>
          </w:p>
          <w:p w14:paraId="777E14F6" w14:textId="54D69BF1" w:rsidR="00D50578" w:rsidRPr="00D50578" w:rsidRDefault="00D50578" w:rsidP="008128B6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</w:rPr>
              <w:t>dimension</w:t>
            </w:r>
          </w:p>
          <w:p w14:paraId="5AD3C41F" w14:textId="77777777" w:rsidR="00D50578" w:rsidRPr="00D50578" w:rsidRDefault="00D50578" w:rsidP="008128B6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health and safety</w:t>
            </w:r>
          </w:p>
          <w:p w14:paraId="0917B820" w14:textId="77777777" w:rsidR="00D50578" w:rsidRPr="00D50578" w:rsidRDefault="00D50578" w:rsidP="008128B6">
            <w:pPr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plan</w:t>
            </w:r>
          </w:p>
          <w:p w14:paraId="07A0C9CC" w14:textId="77777777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0DC202D5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build</w:t>
            </w:r>
          </w:p>
          <w:p w14:paraId="66F353AF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deconstruct</w:t>
            </w:r>
          </w:p>
          <w:p w14:paraId="1FDE4428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net</w:t>
            </w:r>
          </w:p>
          <w:p w14:paraId="2CE9755E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reconstruct</w:t>
            </w:r>
          </w:p>
          <w:p w14:paraId="134871E4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sketch</w:t>
            </w:r>
          </w:p>
          <w:p w14:paraId="79F03020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annotate</w:t>
            </w:r>
          </w:p>
          <w:p w14:paraId="0E73407A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design criteria</w:t>
            </w:r>
          </w:p>
          <w:p w14:paraId="767D3DBE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plan</w:t>
            </w:r>
          </w:p>
          <w:p w14:paraId="3DB68F6B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sketch</w:t>
            </w:r>
          </w:p>
          <w:p w14:paraId="0F9EAF49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annotated sketch</w:t>
            </w:r>
          </w:p>
          <w:p w14:paraId="55B74F92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design criteria</w:t>
            </w:r>
          </w:p>
          <w:p w14:paraId="74747BE3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exploded diagram</w:t>
            </w:r>
          </w:p>
          <w:p w14:paraId="5BD35ED5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annotated sketch</w:t>
            </w:r>
          </w:p>
          <w:p w14:paraId="56E9E60C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labelled diagram</w:t>
            </w:r>
          </w:p>
          <w:p w14:paraId="662B3DF0" w14:textId="77777777" w:rsidR="004C7125" w:rsidRPr="004C7125" w:rsidRDefault="004C7125" w:rsidP="008128B6">
            <w:pPr>
              <w:numPr>
                <w:ilvl w:val="0"/>
                <w:numId w:val="4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prototype</w:t>
            </w:r>
          </w:p>
          <w:p w14:paraId="57C835F6" w14:textId="17E61B2A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35B5696" w14:textId="77777777" w:rsidR="004C7125" w:rsidRPr="004C7125" w:rsidRDefault="004C7125" w:rsidP="008128B6">
            <w:pPr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computer-aided design</w:t>
            </w:r>
          </w:p>
          <w:p w14:paraId="62157C3A" w14:textId="77777777" w:rsidR="004C7125" w:rsidRPr="004C7125" w:rsidRDefault="004C7125" w:rsidP="008128B6">
            <w:pPr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design</w:t>
            </w:r>
          </w:p>
          <w:p w14:paraId="6D4B9EB3" w14:textId="77777777" w:rsidR="004C7125" w:rsidRPr="004C7125" w:rsidRDefault="004C7125" w:rsidP="008128B6">
            <w:pPr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product</w:t>
            </w:r>
          </w:p>
          <w:p w14:paraId="3DA9F21A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545CF882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design criteria</w:t>
            </w:r>
          </w:p>
          <w:p w14:paraId="0DB670BE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exploded diagram</w:t>
            </w:r>
          </w:p>
          <w:p w14:paraId="246CA265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annotated diagram</w:t>
            </w:r>
          </w:p>
          <w:p w14:paraId="769ECD16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design</w:t>
            </w:r>
          </w:p>
          <w:p w14:paraId="452EC160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design criteria</w:t>
            </w:r>
          </w:p>
          <w:p w14:paraId="2DBD476F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exploded diagram</w:t>
            </w:r>
          </w:p>
          <w:p w14:paraId="516A32B5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modelling</w:t>
            </w:r>
          </w:p>
          <w:p w14:paraId="72282B3C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prototype</w:t>
            </w:r>
          </w:p>
          <w:p w14:paraId="0A0F82B4" w14:textId="77777777" w:rsidR="004C7125" w:rsidRPr="004C7125" w:rsidRDefault="004C7125" w:rsidP="008128B6">
            <w:pPr>
              <w:numPr>
                <w:ilvl w:val="0"/>
                <w:numId w:val="7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test</w:t>
            </w:r>
          </w:p>
          <w:p w14:paraId="551D027B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215D9" w:rsidRPr="008128B6" w14:paraId="1C6E505B" w14:textId="54F5115C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DE72158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lastRenderedPageBreak/>
              <w:t>Investigation</w:t>
            </w:r>
          </w:p>
          <w:p w14:paraId="282466F0" w14:textId="4CF714D6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68E16A76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attach</w:t>
            </w:r>
          </w:p>
          <w:p w14:paraId="2ABE32F2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evaluate</w:t>
            </w:r>
          </w:p>
          <w:p w14:paraId="5DB52DFA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strong</w:t>
            </w:r>
          </w:p>
          <w:p w14:paraId="0AB1B547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tool</w:t>
            </w:r>
          </w:p>
          <w:p w14:paraId="5E841605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weak</w:t>
            </w:r>
          </w:p>
          <w:p w14:paraId="47A283F7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chop</w:t>
            </w:r>
          </w:p>
          <w:p w14:paraId="40AD71CC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grate</w:t>
            </w:r>
          </w:p>
          <w:p w14:paraId="58F37B7F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grater</w:t>
            </w:r>
          </w:p>
          <w:p w14:paraId="0FD58F8E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knife</w:t>
            </w:r>
          </w:p>
          <w:p w14:paraId="0EF0FAF4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mash</w:t>
            </w:r>
          </w:p>
          <w:p w14:paraId="4DD8173D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masher</w:t>
            </w:r>
          </w:p>
          <w:p w14:paraId="76006CA1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peel</w:t>
            </w:r>
          </w:p>
          <w:p w14:paraId="095444CB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peeler</w:t>
            </w:r>
          </w:p>
          <w:p w14:paraId="00DFCD3B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slice</w:t>
            </w:r>
          </w:p>
          <w:p w14:paraId="24D10DBA" w14:textId="77777777" w:rsidR="00F64E3F" w:rsidRPr="008128B6" w:rsidRDefault="00F64E3F" w:rsidP="008128B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tear</w:t>
            </w:r>
          </w:p>
          <w:p w14:paraId="178DD789" w14:textId="66F7115F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CF8D3C3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fork</w:t>
            </w:r>
          </w:p>
          <w:p w14:paraId="30E0B782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grate</w:t>
            </w:r>
          </w:p>
          <w:p w14:paraId="37ECBDA2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grater</w:t>
            </w:r>
          </w:p>
          <w:p w14:paraId="1033CDAA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grip</w:t>
            </w:r>
          </w:p>
          <w:p w14:paraId="2E65B61F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knife</w:t>
            </w:r>
          </w:p>
          <w:p w14:paraId="0F08820E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mash</w:t>
            </w:r>
          </w:p>
          <w:p w14:paraId="54720ECE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masher</w:t>
            </w:r>
          </w:p>
          <w:p w14:paraId="36AEC5C2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measure</w:t>
            </w:r>
          </w:p>
          <w:p w14:paraId="69E583E8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measuring spoon</w:t>
            </w:r>
          </w:p>
          <w:p w14:paraId="250252B8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mix</w:t>
            </w:r>
          </w:p>
          <w:p w14:paraId="652C24D9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peel</w:t>
            </w:r>
          </w:p>
          <w:p w14:paraId="698E8806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peeler</w:t>
            </w:r>
          </w:p>
          <w:p w14:paraId="1C053D4D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property</w:t>
            </w:r>
          </w:p>
          <w:p w14:paraId="100D74C3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purpose</w:t>
            </w:r>
          </w:p>
          <w:p w14:paraId="6F4522BF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slice</w:t>
            </w:r>
          </w:p>
          <w:p w14:paraId="4A52E548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spoon</w:t>
            </w:r>
          </w:p>
          <w:p w14:paraId="6932EA93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spread</w:t>
            </w:r>
          </w:p>
          <w:p w14:paraId="615DE710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tongs</w:t>
            </w:r>
          </w:p>
          <w:p w14:paraId="6A762C99" w14:textId="77777777" w:rsidR="00D50578" w:rsidRPr="008128B6" w:rsidRDefault="00D50578" w:rsidP="008128B6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tool</w:t>
            </w:r>
          </w:p>
          <w:p w14:paraId="10517900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cut</w:t>
            </w:r>
          </w:p>
          <w:p w14:paraId="209B9ED0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finish</w:t>
            </w:r>
          </w:p>
          <w:p w14:paraId="0D2852AE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model</w:t>
            </w:r>
          </w:p>
          <w:p w14:paraId="5EF88AC4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support</w:t>
            </w:r>
          </w:p>
          <w:p w14:paraId="7FF06BD3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tool</w:t>
            </w:r>
          </w:p>
          <w:p w14:paraId="6D3DC19E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cut</w:t>
            </w:r>
          </w:p>
          <w:p w14:paraId="7539C055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equipment</w:t>
            </w:r>
          </w:p>
          <w:p w14:paraId="4394797C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glue</w:t>
            </w:r>
          </w:p>
          <w:p w14:paraId="32056696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join</w:t>
            </w:r>
          </w:p>
          <w:p w14:paraId="143D487C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sewing pattern</w:t>
            </w:r>
          </w:p>
          <w:p w14:paraId="0E12752C" w14:textId="77777777" w:rsidR="00D50578" w:rsidRPr="00D50578" w:rsidRDefault="00D50578" w:rsidP="008128B6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stapler</w:t>
            </w:r>
          </w:p>
          <w:p w14:paraId="37926E26" w14:textId="075F1ED9" w:rsidR="00D215D9" w:rsidRPr="008128B6" w:rsidRDefault="00D50578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test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4F0589D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component</w:t>
            </w:r>
          </w:p>
          <w:p w14:paraId="03845D4D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cut</w:t>
            </w:r>
          </w:p>
          <w:p w14:paraId="07FBF36C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join</w:t>
            </w:r>
          </w:p>
          <w:p w14:paraId="67B61C4C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506873F0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test</w:t>
            </w:r>
          </w:p>
          <w:p w14:paraId="261FB6CD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bench hook</w:t>
            </w:r>
          </w:p>
          <w:p w14:paraId="29B49424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butt joint</w:t>
            </w:r>
          </w:p>
          <w:p w14:paraId="0FA3EF5D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explore</w:t>
            </w:r>
          </w:p>
          <w:p w14:paraId="1F2284CD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 clamp</w:t>
            </w:r>
          </w:p>
          <w:p w14:paraId="0A4D60ED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gluing</w:t>
            </w:r>
          </w:p>
          <w:p w14:paraId="558C1D44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hacksaw</w:t>
            </w:r>
          </w:p>
          <w:p w14:paraId="7B4BAA3E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hot glue gun</w:t>
            </w:r>
          </w:p>
          <w:p w14:paraId="20CF05FC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improve</w:t>
            </w:r>
          </w:p>
          <w:p w14:paraId="412558F5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investigate</w:t>
            </w:r>
          </w:p>
          <w:p w14:paraId="50D282A0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joining</w:t>
            </w:r>
          </w:p>
          <w:p w14:paraId="36EA02E0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reinforcing</w:t>
            </w:r>
          </w:p>
          <w:p w14:paraId="4A7D218B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strengthening</w:t>
            </w:r>
          </w:p>
          <w:p w14:paraId="3D7CA6FD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test</w:t>
            </w:r>
          </w:p>
          <w:p w14:paraId="721F1B6A" w14:textId="77777777" w:rsidR="00D50578" w:rsidRPr="00D50578" w:rsidRDefault="00D50578" w:rsidP="008128B6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triangular corner</w:t>
            </w:r>
          </w:p>
          <w:p w14:paraId="0798774F" w14:textId="77777777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14C6FEA" w14:textId="5251FF82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76464F7" w14:textId="77777777" w:rsidR="004C7125" w:rsidRPr="004C7125" w:rsidRDefault="004C7125" w:rsidP="008128B6">
            <w:pPr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equipment</w:t>
            </w:r>
          </w:p>
          <w:p w14:paraId="71823683" w14:textId="77777777" w:rsidR="004C7125" w:rsidRPr="004C7125" w:rsidRDefault="004C7125" w:rsidP="008128B6">
            <w:pPr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investigate</w:t>
            </w:r>
          </w:p>
          <w:p w14:paraId="2B72372D" w14:textId="77777777" w:rsidR="004C7125" w:rsidRPr="004C7125" w:rsidRDefault="004C7125" w:rsidP="008128B6">
            <w:pPr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problem-solve</w:t>
            </w:r>
          </w:p>
          <w:p w14:paraId="57BB8F4A" w14:textId="77777777" w:rsidR="004C7125" w:rsidRPr="004C7125" w:rsidRDefault="004C7125" w:rsidP="008128B6">
            <w:pPr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technique</w:t>
            </w:r>
          </w:p>
          <w:p w14:paraId="5174F0D5" w14:textId="77777777" w:rsidR="004C7125" w:rsidRPr="004C7125" w:rsidRDefault="004C7125" w:rsidP="008128B6">
            <w:pPr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test</w:t>
            </w:r>
          </w:p>
          <w:p w14:paraId="0E480B40" w14:textId="77777777" w:rsidR="004C7125" w:rsidRPr="004C7125" w:rsidRDefault="004C7125" w:rsidP="008128B6">
            <w:pPr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version</w:t>
            </w:r>
          </w:p>
          <w:p w14:paraId="5DB9DA84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16D083BA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concertina</w:t>
            </w:r>
          </w:p>
          <w:p w14:paraId="585A4638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investigation</w:t>
            </w:r>
          </w:p>
          <w:p w14:paraId="1A44AF68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layers</w:t>
            </w:r>
          </w:p>
          <w:p w14:paraId="5809F32F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shape</w:t>
            </w:r>
          </w:p>
          <w:p w14:paraId="10C33A14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strength</w:t>
            </w:r>
          </w:p>
          <w:p w14:paraId="2C97C93D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strengthening</w:t>
            </w:r>
          </w:p>
          <w:p w14:paraId="063639CE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blanket stitch</w:t>
            </w:r>
          </w:p>
          <w:p w14:paraId="6954486F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button</w:t>
            </w:r>
          </w:p>
          <w:p w14:paraId="616BB7CB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decorative</w:t>
            </w:r>
          </w:p>
          <w:p w14:paraId="7C76CF0B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embroidery</w:t>
            </w:r>
          </w:p>
          <w:p w14:paraId="74F1D334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fabric property</w:t>
            </w:r>
          </w:p>
          <w:p w14:paraId="7C40559E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fastening</w:t>
            </w:r>
          </w:p>
          <w:p w14:paraId="4B21859C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function</w:t>
            </w:r>
          </w:p>
          <w:p w14:paraId="600F8B36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investigate</w:t>
            </w:r>
          </w:p>
          <w:p w14:paraId="4F5C72C7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label</w:t>
            </w:r>
          </w:p>
          <w:p w14:paraId="28AC262B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needle</w:t>
            </w:r>
          </w:p>
          <w:p w14:paraId="6F410C58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observation</w:t>
            </w:r>
          </w:p>
          <w:p w14:paraId="2D838C2C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press stud</w:t>
            </w:r>
          </w:p>
          <w:p w14:paraId="2AA545BC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ribbon</w:t>
            </w:r>
          </w:p>
          <w:p w14:paraId="2170F74B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running stitch</w:t>
            </w:r>
          </w:p>
          <w:p w14:paraId="05CBC25B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seam</w:t>
            </w:r>
          </w:p>
          <w:p w14:paraId="74EBC2D2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thread</w:t>
            </w:r>
          </w:p>
          <w:p w14:paraId="139DE11C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tie</w:t>
            </w:r>
          </w:p>
          <w:p w14:paraId="2AD1BB87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toggle</w:t>
            </w:r>
          </w:p>
          <w:p w14:paraId="4B13E10A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Velcro</w:t>
            </w:r>
          </w:p>
          <w:p w14:paraId="54AD22E9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whip stitch</w:t>
            </w:r>
          </w:p>
          <w:p w14:paraId="11211C2A" w14:textId="77777777" w:rsidR="008128B6" w:rsidRPr="008128B6" w:rsidRDefault="008128B6" w:rsidP="008128B6">
            <w:pPr>
              <w:numPr>
                <w:ilvl w:val="0"/>
                <w:numId w:val="7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zip</w:t>
            </w:r>
          </w:p>
          <w:p w14:paraId="58A7C6BE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215D9" w:rsidRPr="008128B6" w14:paraId="32C0D3CF" w14:textId="37805C70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</w:tcPr>
          <w:p w14:paraId="2077525C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lastRenderedPageBreak/>
              <w:t>Materials for purpose</w:t>
            </w:r>
          </w:p>
          <w:p w14:paraId="4F0D7FB6" w14:textId="73905382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0CF1EC54" w14:textId="77777777" w:rsidR="00F64E3F" w:rsidRPr="008128B6" w:rsidRDefault="00F64E3F" w:rsidP="008128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brick</w:t>
            </w:r>
          </w:p>
          <w:p w14:paraId="3803FD13" w14:textId="77777777" w:rsidR="00F64E3F" w:rsidRPr="008128B6" w:rsidRDefault="00F64E3F" w:rsidP="008128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construction</w:t>
            </w:r>
          </w:p>
          <w:p w14:paraId="0C10A257" w14:textId="77777777" w:rsidR="00F64E3F" w:rsidRPr="008128B6" w:rsidRDefault="00F64E3F" w:rsidP="008128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fabric</w:t>
            </w:r>
          </w:p>
          <w:p w14:paraId="75308E50" w14:textId="77777777" w:rsidR="00F64E3F" w:rsidRPr="008128B6" w:rsidRDefault="00F64E3F" w:rsidP="008128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rope</w:t>
            </w:r>
          </w:p>
          <w:p w14:paraId="62D0816E" w14:textId="77777777" w:rsidR="00F64E3F" w:rsidRPr="008128B6" w:rsidRDefault="00F64E3F" w:rsidP="008128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stick</w:t>
            </w:r>
          </w:p>
          <w:p w14:paraId="7402483A" w14:textId="77777777" w:rsidR="00F64E3F" w:rsidRPr="008128B6" w:rsidRDefault="00F64E3F" w:rsidP="008128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tarpaulin</w:t>
            </w:r>
          </w:p>
          <w:p w14:paraId="1699CF29" w14:textId="77777777" w:rsidR="00F64E3F" w:rsidRPr="008128B6" w:rsidRDefault="00F64E3F" w:rsidP="008128B6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wooden cane</w:t>
            </w:r>
          </w:p>
          <w:p w14:paraId="089357A2" w14:textId="77777777" w:rsidR="00D215D9" w:rsidRPr="008128B6" w:rsidRDefault="00F64E3F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 xml:space="preserve">material </w:t>
            </w:r>
          </w:p>
          <w:p w14:paraId="53E93BFD" w14:textId="55789E6A" w:rsidR="00F64E3F" w:rsidRPr="008128B6" w:rsidRDefault="00F64E3F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 xml:space="preserve">purpose 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C030072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4A350BE0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property</w:t>
            </w:r>
          </w:p>
          <w:p w14:paraId="701570F4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use</w:t>
            </w:r>
          </w:p>
          <w:p w14:paraId="00579E90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decorative</w:t>
            </w:r>
          </w:p>
          <w:p w14:paraId="3C6AA09A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embellishment</w:t>
            </w:r>
          </w:p>
          <w:p w14:paraId="61A006D1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fabric</w:t>
            </w:r>
          </w:p>
          <w:p w14:paraId="5332641B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4F373407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textile</w:t>
            </w:r>
          </w:p>
          <w:p w14:paraId="0A5CCA03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card</w:t>
            </w:r>
          </w:p>
          <w:p w14:paraId="24BE8532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3C089A2B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metal</w:t>
            </w:r>
          </w:p>
          <w:p w14:paraId="310F36A5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plastic</w:t>
            </w:r>
          </w:p>
          <w:p w14:paraId="2FB0154F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property</w:t>
            </w:r>
          </w:p>
          <w:p w14:paraId="112E487A" w14:textId="77777777" w:rsidR="00D50578" w:rsidRPr="00D50578" w:rsidRDefault="00D50578" w:rsidP="008128B6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stiff</w:t>
            </w:r>
          </w:p>
          <w:p w14:paraId="35AF2EB4" w14:textId="3FDA68CF" w:rsidR="00DF19E0" w:rsidRPr="008128B6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18DD92C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glass</w:t>
            </w:r>
          </w:p>
          <w:p w14:paraId="19D15F8D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hardwearing</w:t>
            </w:r>
          </w:p>
          <w:p w14:paraId="104B73A6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39A06F76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plastic</w:t>
            </w:r>
          </w:p>
          <w:p w14:paraId="5AE0D8A2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property</w:t>
            </w:r>
          </w:p>
          <w:p w14:paraId="7EE3A5B9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purpose</w:t>
            </w:r>
          </w:p>
          <w:p w14:paraId="7E59B977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strength</w:t>
            </w:r>
          </w:p>
          <w:p w14:paraId="532D15D2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transparent</w:t>
            </w:r>
          </w:p>
          <w:p w14:paraId="03AB026B" w14:textId="77777777" w:rsidR="00D50578" w:rsidRPr="00D50578" w:rsidRDefault="00D50578" w:rsidP="008128B6">
            <w:pPr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waterproof</w:t>
            </w:r>
          </w:p>
          <w:p w14:paraId="64664E66" w14:textId="3773EFB5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77F4AA52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card</w:t>
            </w:r>
          </w:p>
          <w:p w14:paraId="0037076D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cardboard</w:t>
            </w:r>
          </w:p>
          <w:p w14:paraId="5A2488FC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cling film</w:t>
            </w:r>
          </w:p>
          <w:p w14:paraId="46A801B7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glass</w:t>
            </w:r>
          </w:p>
          <w:p w14:paraId="3656AD5C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paper</w:t>
            </w:r>
          </w:p>
          <w:p w14:paraId="36458122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plastic</w:t>
            </w:r>
          </w:p>
          <w:p w14:paraId="2377BF9C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Polystyrene</w:t>
            </w:r>
          </w:p>
          <w:p w14:paraId="43FE775F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tin</w:t>
            </w:r>
          </w:p>
          <w:p w14:paraId="14365E17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tin foil</w:t>
            </w:r>
          </w:p>
          <w:p w14:paraId="7D3B237A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appearance</w:t>
            </w:r>
          </w:p>
          <w:p w14:paraId="60CCF661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colour</w:t>
            </w:r>
          </w:p>
          <w:p w14:paraId="3214D935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elasticity</w:t>
            </w:r>
          </w:p>
          <w:p w14:paraId="64DD844B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21291A5F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natural</w:t>
            </w:r>
          </w:p>
          <w:p w14:paraId="40E58248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pattern</w:t>
            </w:r>
          </w:p>
          <w:p w14:paraId="3FC3E0D8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shape</w:t>
            </w:r>
          </w:p>
          <w:p w14:paraId="58958C65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synthetic</w:t>
            </w:r>
          </w:p>
          <w:p w14:paraId="7C37D4EE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textile</w:t>
            </w:r>
          </w:p>
          <w:p w14:paraId="04F0B14A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texture</w:t>
            </w:r>
          </w:p>
          <w:p w14:paraId="20CE1D0E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yarn</w:t>
            </w:r>
          </w:p>
          <w:p w14:paraId="00EE6CCC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comfortable</w:t>
            </w:r>
          </w:p>
          <w:p w14:paraId="55D08ABA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delicate</w:t>
            </w:r>
          </w:p>
          <w:p w14:paraId="3C66D963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durable</w:t>
            </w:r>
          </w:p>
          <w:p w14:paraId="50AE8BC6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fabric</w:t>
            </w:r>
          </w:p>
          <w:p w14:paraId="5334F87B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flexibility</w:t>
            </w:r>
          </w:p>
          <w:p w14:paraId="322D6073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flexible</w:t>
            </w:r>
          </w:p>
          <w:p w14:paraId="11D9E67C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lightweight</w:t>
            </w:r>
          </w:p>
          <w:p w14:paraId="6F6BDA31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man-made</w:t>
            </w:r>
          </w:p>
          <w:p w14:paraId="179E7E04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36552ECE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natural</w:t>
            </w:r>
          </w:p>
          <w:p w14:paraId="7CF15605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property</w:t>
            </w:r>
          </w:p>
          <w:p w14:paraId="517DFF11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soft</w:t>
            </w:r>
          </w:p>
          <w:p w14:paraId="69AF15C0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strength</w:t>
            </w:r>
          </w:p>
          <w:p w14:paraId="7CE25A23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stretchy</w:t>
            </w:r>
          </w:p>
          <w:p w14:paraId="12A8E66E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strong</w:t>
            </w:r>
          </w:p>
          <w:p w14:paraId="749CCB38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synthetic</w:t>
            </w:r>
          </w:p>
          <w:p w14:paraId="3E2D2B90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textile</w:t>
            </w:r>
          </w:p>
          <w:p w14:paraId="65ED15D7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texture</w:t>
            </w:r>
          </w:p>
          <w:p w14:paraId="536BD3D6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tough</w:t>
            </w:r>
          </w:p>
          <w:p w14:paraId="6AAAA6CF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use</w:t>
            </w:r>
          </w:p>
          <w:p w14:paraId="2FCE4CE2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versatile</w:t>
            </w:r>
          </w:p>
          <w:p w14:paraId="18685358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waterproof</w:t>
            </w:r>
          </w:p>
          <w:p w14:paraId="397C3C97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conductive</w:t>
            </w:r>
          </w:p>
          <w:p w14:paraId="6E2D2E1E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564F16C1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non-conductive</w:t>
            </w:r>
          </w:p>
          <w:p w14:paraId="3328CCA5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purpose</w:t>
            </w:r>
          </w:p>
          <w:p w14:paraId="377F7484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characteristic</w:t>
            </w:r>
          </w:p>
          <w:p w14:paraId="2FA5BF5A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material</w:t>
            </w:r>
          </w:p>
          <w:p w14:paraId="04AA998B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property</w:t>
            </w:r>
          </w:p>
          <w:p w14:paraId="1FD125AA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rigid</w:t>
            </w:r>
          </w:p>
          <w:p w14:paraId="359EBF21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smooth</w:t>
            </w:r>
          </w:p>
          <w:p w14:paraId="26171CB2" w14:textId="77777777" w:rsidR="004C7125" w:rsidRPr="004C7125" w:rsidRDefault="004C7125" w:rsidP="008128B6">
            <w:pPr>
              <w:numPr>
                <w:ilvl w:val="0"/>
                <w:numId w:val="4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strength</w:t>
            </w:r>
          </w:p>
          <w:p w14:paraId="43DA8F86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119785A" w14:textId="77777777" w:rsidR="004C7125" w:rsidRPr="004C7125" w:rsidRDefault="004C7125" w:rsidP="008128B6">
            <w:pPr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appearance</w:t>
            </w:r>
          </w:p>
          <w:p w14:paraId="292AFF3F" w14:textId="77777777" w:rsidR="004C7125" w:rsidRPr="004C7125" w:rsidRDefault="004C7125" w:rsidP="008128B6">
            <w:pPr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functional</w:t>
            </w:r>
          </w:p>
          <w:p w14:paraId="718ED299" w14:textId="77777777" w:rsidR="004C7125" w:rsidRPr="004C7125" w:rsidRDefault="004C7125" w:rsidP="008128B6">
            <w:pPr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stability</w:t>
            </w:r>
          </w:p>
          <w:p w14:paraId="0F323910" w14:textId="77777777" w:rsidR="004C7125" w:rsidRPr="004C7125" w:rsidRDefault="004C7125" w:rsidP="008128B6">
            <w:pPr>
              <w:numPr>
                <w:ilvl w:val="0"/>
                <w:numId w:val="6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stiffness</w:t>
            </w:r>
          </w:p>
          <w:p w14:paraId="437045E6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60AAE64E" w14:textId="77777777" w:rsidR="008128B6" w:rsidRPr="008128B6" w:rsidRDefault="008128B6" w:rsidP="008128B6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stability</w:t>
            </w:r>
          </w:p>
          <w:p w14:paraId="175232B4" w14:textId="77777777" w:rsidR="008128B6" w:rsidRPr="008128B6" w:rsidRDefault="008128B6" w:rsidP="008128B6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strength</w:t>
            </w:r>
          </w:p>
          <w:p w14:paraId="7C4DCB2A" w14:textId="77777777" w:rsidR="008128B6" w:rsidRPr="008128B6" w:rsidRDefault="008128B6" w:rsidP="008128B6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strengthening</w:t>
            </w:r>
          </w:p>
          <w:p w14:paraId="5267005D" w14:textId="2DEE8B0A" w:rsidR="008128B6" w:rsidRPr="008128B6" w:rsidRDefault="008128B6" w:rsidP="008128B6">
            <w:pPr>
              <w:numPr>
                <w:ilvl w:val="0"/>
                <w:numId w:val="7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</w:rPr>
              <w:t xml:space="preserve">recycled </w:t>
            </w:r>
          </w:p>
        </w:tc>
      </w:tr>
      <w:tr w:rsidR="00D215D9" w:rsidRPr="008128B6" w14:paraId="24452291" w14:textId="5485DB28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69E1A88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Mechanisms and movement</w:t>
            </w:r>
          </w:p>
          <w:p w14:paraId="2A8A74A8" w14:textId="41E62ECC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C7DC639" w14:textId="77777777" w:rsidR="00F64E3F" w:rsidRPr="008128B6" w:rsidRDefault="00F64E3F" w:rsidP="008128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axle</w:t>
            </w:r>
          </w:p>
          <w:p w14:paraId="102A56D2" w14:textId="77777777" w:rsidR="00F64E3F" w:rsidRPr="008128B6" w:rsidRDefault="00F64E3F" w:rsidP="008128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chassis</w:t>
            </w:r>
          </w:p>
          <w:p w14:paraId="43516F29" w14:textId="77777777" w:rsidR="00F64E3F" w:rsidRPr="008128B6" w:rsidRDefault="00F64E3F" w:rsidP="008128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connect</w:t>
            </w:r>
          </w:p>
          <w:p w14:paraId="26224C91" w14:textId="77777777" w:rsidR="00F64E3F" w:rsidRPr="008128B6" w:rsidRDefault="00F64E3F" w:rsidP="008128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move</w:t>
            </w:r>
          </w:p>
          <w:p w14:paraId="0CE013E5" w14:textId="77777777" w:rsidR="00F64E3F" w:rsidRPr="008128B6" w:rsidRDefault="00F64E3F" w:rsidP="008128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roll</w:t>
            </w:r>
          </w:p>
          <w:p w14:paraId="0B67FB08" w14:textId="77777777" w:rsidR="00F64E3F" w:rsidRPr="008128B6" w:rsidRDefault="00F64E3F" w:rsidP="008128B6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wheel</w:t>
            </w:r>
          </w:p>
          <w:p w14:paraId="430B1DA4" w14:textId="11CA064F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ED8F802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bar</w:t>
            </w:r>
          </w:p>
          <w:p w14:paraId="34AF2F6E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component</w:t>
            </w:r>
          </w:p>
          <w:p w14:paraId="3FBB6C79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fixed pivot</w:t>
            </w:r>
          </w:p>
          <w:p w14:paraId="143D2BCF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force</w:t>
            </w:r>
          </w:p>
          <w:p w14:paraId="09C6737A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lever</w:t>
            </w:r>
          </w:p>
          <w:p w14:paraId="1D48C98B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linkage</w:t>
            </w:r>
          </w:p>
          <w:p w14:paraId="0C689225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machine</w:t>
            </w:r>
          </w:p>
          <w:p w14:paraId="22BB5535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mechanism</w:t>
            </w:r>
          </w:p>
          <w:p w14:paraId="07C09BD6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motion</w:t>
            </w:r>
          </w:p>
          <w:p w14:paraId="03272275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movement</w:t>
            </w:r>
          </w:p>
          <w:p w14:paraId="0F61A172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moving pivot</w:t>
            </w:r>
          </w:p>
          <w:p w14:paraId="2F7B5C12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pivot</w:t>
            </w:r>
          </w:p>
          <w:p w14:paraId="2A87FE39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lastRenderedPageBreak/>
              <w:t>pull</w:t>
            </w:r>
          </w:p>
          <w:p w14:paraId="3E30A8D3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push</w:t>
            </w:r>
          </w:p>
          <w:p w14:paraId="6BC97181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slider</w:t>
            </w:r>
          </w:p>
          <w:p w14:paraId="2A144D50" w14:textId="77777777" w:rsidR="00D50578" w:rsidRPr="00D50578" w:rsidRDefault="00D50578" w:rsidP="008128B6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slider mechanism</w:t>
            </w:r>
          </w:p>
          <w:p w14:paraId="1C7D01CF" w14:textId="6A6CA5C0" w:rsidR="00DF19E0" w:rsidRPr="008128B6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4395700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lastRenderedPageBreak/>
              <w:t>automaton toy</w:t>
            </w:r>
          </w:p>
          <w:p w14:paraId="46CB57BA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axle</w:t>
            </w:r>
          </w:p>
          <w:p w14:paraId="01F15906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cam</w:t>
            </w:r>
          </w:p>
          <w:p w14:paraId="22F0D9E7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component</w:t>
            </w:r>
          </w:p>
          <w:p w14:paraId="0CE43888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down</w:t>
            </w:r>
          </w:p>
          <w:p w14:paraId="2A597A12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elliptical cam</w:t>
            </w:r>
          </w:p>
          <w:p w14:paraId="45ACD503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follower</w:t>
            </w:r>
          </w:p>
          <w:p w14:paraId="1274B114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heart cam</w:t>
            </w:r>
          </w:p>
          <w:p w14:paraId="21BA0FB4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hexagonal cam</w:t>
            </w:r>
          </w:p>
          <w:p w14:paraId="79F93225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lever</w:t>
            </w:r>
          </w:p>
          <w:p w14:paraId="6805B9C3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linkage</w:t>
            </w:r>
          </w:p>
          <w:p w14:paraId="3EB465A7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lastRenderedPageBreak/>
              <w:t>machine</w:t>
            </w:r>
          </w:p>
          <w:p w14:paraId="29AC7C27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mechanical</w:t>
            </w:r>
          </w:p>
          <w:p w14:paraId="5923BEC1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mechanism</w:t>
            </w:r>
          </w:p>
          <w:p w14:paraId="4B59E31B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motion</w:t>
            </w:r>
          </w:p>
          <w:p w14:paraId="526A595A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movement</w:t>
            </w:r>
          </w:p>
          <w:p w14:paraId="54F2A3AA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off-centre circular cam</w:t>
            </w:r>
          </w:p>
          <w:p w14:paraId="7B7DA604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pear cam</w:t>
            </w:r>
          </w:p>
          <w:p w14:paraId="1E56F1EC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rotational</w:t>
            </w:r>
          </w:p>
          <w:p w14:paraId="088BB7FD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slider</w:t>
            </w:r>
          </w:p>
          <w:p w14:paraId="731E22CC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snail cam</w:t>
            </w:r>
          </w:p>
          <w:p w14:paraId="6629EDA9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square cam</w:t>
            </w:r>
          </w:p>
          <w:p w14:paraId="718F487B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up</w:t>
            </w:r>
          </w:p>
          <w:p w14:paraId="20DC7997" w14:textId="77777777" w:rsidR="00D50578" w:rsidRPr="00D50578" w:rsidRDefault="00D50578" w:rsidP="008128B6">
            <w:pPr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wheel</w:t>
            </w:r>
          </w:p>
          <w:p w14:paraId="23DE8025" w14:textId="3D0483AD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15B777D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axle</w:t>
            </w:r>
          </w:p>
          <w:p w14:paraId="7D03AF34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compound machine</w:t>
            </w:r>
          </w:p>
          <w:p w14:paraId="116551F5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effort</w:t>
            </w:r>
          </w:p>
          <w:p w14:paraId="7705E56A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first class</w:t>
            </w:r>
          </w:p>
          <w:p w14:paraId="383F034D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force</w:t>
            </w:r>
          </w:p>
          <w:p w14:paraId="646E7B1C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fulcrum</w:t>
            </w:r>
          </w:p>
          <w:p w14:paraId="7D75CEB7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inclined plane</w:t>
            </w:r>
          </w:p>
          <w:p w14:paraId="2B8831C0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lever</w:t>
            </w:r>
          </w:p>
          <w:p w14:paraId="22E9628D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load</w:t>
            </w:r>
          </w:p>
          <w:p w14:paraId="6E767FDB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pulley</w:t>
            </w:r>
          </w:p>
          <w:p w14:paraId="5313DD15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screw</w:t>
            </w:r>
          </w:p>
          <w:p w14:paraId="3C155774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second class</w:t>
            </w:r>
          </w:p>
          <w:p w14:paraId="19C8DB67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simple machine</w:t>
            </w:r>
          </w:p>
          <w:p w14:paraId="4995C53A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third class</w:t>
            </w:r>
          </w:p>
          <w:p w14:paraId="11BC0E80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wedge</w:t>
            </w:r>
          </w:p>
          <w:p w14:paraId="76850276" w14:textId="77777777" w:rsidR="004C7125" w:rsidRPr="004C7125" w:rsidRDefault="004C7125" w:rsidP="008128B6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wheel</w:t>
            </w:r>
          </w:p>
          <w:p w14:paraId="7D5796E7" w14:textId="2FE263E2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64C45E1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actuator</w:t>
            </w:r>
          </w:p>
          <w:p w14:paraId="27218FFF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air</w:t>
            </w:r>
          </w:p>
          <w:p w14:paraId="4D9DF983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air pressure</w:t>
            </w:r>
          </w:p>
          <w:p w14:paraId="4079E231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compress</w:t>
            </w:r>
          </w:p>
          <w:p w14:paraId="1EE75635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compressor</w:t>
            </w:r>
          </w:p>
          <w:p w14:paraId="2BE2F204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force</w:t>
            </w:r>
          </w:p>
          <w:p w14:paraId="3C6B5739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gas</w:t>
            </w:r>
          </w:p>
          <w:p w14:paraId="7CFE0264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hinge</w:t>
            </w:r>
          </w:p>
          <w:p w14:paraId="37AEAA9E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lever</w:t>
            </w:r>
          </w:p>
          <w:p w14:paraId="42D445A4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movement</w:t>
            </w:r>
          </w:p>
          <w:p w14:paraId="6480810A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piston</w:t>
            </w:r>
          </w:p>
          <w:p w14:paraId="30E33C05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plunger</w:t>
            </w:r>
          </w:p>
          <w:p w14:paraId="18824810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pneumatics</w:t>
            </w:r>
          </w:p>
          <w:p w14:paraId="591342C9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pneumatic system</w:t>
            </w:r>
          </w:p>
          <w:p w14:paraId="52F602F8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power</w:t>
            </w:r>
          </w:p>
          <w:p w14:paraId="42DCB7CA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reservoir</w:t>
            </w:r>
          </w:p>
          <w:p w14:paraId="2883961A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syringe</w:t>
            </w:r>
          </w:p>
          <w:p w14:paraId="5B22357E" w14:textId="77777777" w:rsidR="004C7125" w:rsidRPr="004C7125" w:rsidRDefault="004C7125" w:rsidP="008128B6">
            <w:pPr>
              <w:numPr>
                <w:ilvl w:val="0"/>
                <w:numId w:val="6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valve</w:t>
            </w:r>
          </w:p>
          <w:p w14:paraId="5052E66B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2E357289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215D9" w:rsidRPr="008128B6" w14:paraId="4FCF420D" w14:textId="5377C5EA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</w:tcPr>
          <w:p w14:paraId="46AAE2B4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Nutrition</w:t>
            </w:r>
          </w:p>
          <w:p w14:paraId="0B4BD7E4" w14:textId="5383AD0F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2C70285" w14:textId="77777777" w:rsidR="00F64E3F" w:rsidRPr="008128B6" w:rsidRDefault="00F64E3F" w:rsidP="008128B6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flavour</w:t>
            </w:r>
          </w:p>
          <w:p w14:paraId="77B85FE9" w14:textId="77777777" w:rsidR="00F64E3F" w:rsidRPr="008128B6" w:rsidRDefault="00F64E3F" w:rsidP="008128B6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fruit</w:t>
            </w:r>
          </w:p>
          <w:p w14:paraId="7744654D" w14:textId="77777777" w:rsidR="00F64E3F" w:rsidRPr="008128B6" w:rsidRDefault="00F64E3F" w:rsidP="008128B6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healthy</w:t>
            </w:r>
          </w:p>
          <w:p w14:paraId="15EF3E53" w14:textId="77777777" w:rsidR="00F64E3F" w:rsidRPr="008128B6" w:rsidRDefault="00F64E3F" w:rsidP="008128B6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ingredient</w:t>
            </w:r>
          </w:p>
          <w:p w14:paraId="1636B9AA" w14:textId="77777777" w:rsidR="00F64E3F" w:rsidRPr="008128B6" w:rsidRDefault="00F64E3F" w:rsidP="008128B6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salad</w:t>
            </w:r>
          </w:p>
          <w:p w14:paraId="4C7D7B7C" w14:textId="77777777" w:rsidR="00F64E3F" w:rsidRPr="008128B6" w:rsidRDefault="00F64E3F" w:rsidP="008128B6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vegetable</w:t>
            </w:r>
          </w:p>
          <w:p w14:paraId="77A5F6AE" w14:textId="51F2D5ED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71201DB" w14:textId="77777777" w:rsidR="00D50578" w:rsidRPr="00D50578" w:rsidRDefault="00D50578" w:rsidP="008128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ingredient</w:t>
            </w:r>
          </w:p>
          <w:p w14:paraId="48DDF49E" w14:textId="77777777" w:rsidR="00D50578" w:rsidRPr="00D50578" w:rsidRDefault="00D50578" w:rsidP="008128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measure</w:t>
            </w:r>
          </w:p>
          <w:p w14:paraId="05FE24DF" w14:textId="77777777" w:rsidR="00D50578" w:rsidRPr="00D50578" w:rsidRDefault="00D50578" w:rsidP="008128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preparation</w:t>
            </w:r>
          </w:p>
          <w:p w14:paraId="3D2C315B" w14:textId="751B6836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1053F22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balanced</w:t>
            </w:r>
          </w:p>
          <w:p w14:paraId="7153F721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calcium</w:t>
            </w:r>
          </w:p>
          <w:p w14:paraId="3D3CAFE3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carbohydrate</w:t>
            </w:r>
          </w:p>
          <w:p w14:paraId="5C347DE4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dairy</w:t>
            </w:r>
          </w:p>
          <w:p w14:paraId="64CE7947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diet</w:t>
            </w:r>
          </w:p>
          <w:p w14:paraId="600F96BF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Eatwell guide</w:t>
            </w:r>
          </w:p>
          <w:p w14:paraId="51170430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fibre</w:t>
            </w:r>
          </w:p>
          <w:p w14:paraId="7B08875E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food group</w:t>
            </w:r>
          </w:p>
          <w:p w14:paraId="113E0A80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fruit</w:t>
            </w:r>
          </w:p>
          <w:p w14:paraId="142592F7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healthy</w:t>
            </w:r>
          </w:p>
          <w:p w14:paraId="0083C5A2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nutrient</w:t>
            </w:r>
          </w:p>
          <w:p w14:paraId="5A41784B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nutrition</w:t>
            </w:r>
          </w:p>
          <w:p w14:paraId="1CB0C80A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oil</w:t>
            </w:r>
          </w:p>
          <w:p w14:paraId="44F6F110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protein</w:t>
            </w:r>
          </w:p>
          <w:p w14:paraId="508ACCF3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vegetable</w:t>
            </w:r>
          </w:p>
          <w:p w14:paraId="77E573D2" w14:textId="77777777" w:rsidR="00D50578" w:rsidRPr="00D50578" w:rsidRDefault="00D50578" w:rsidP="008128B6">
            <w:pPr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vitamin</w:t>
            </w:r>
          </w:p>
          <w:p w14:paraId="3E15BA6C" w14:textId="1DED8CC3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0722D150" w14:textId="77777777" w:rsidR="004C7125" w:rsidRPr="004C7125" w:rsidRDefault="004C7125" w:rsidP="008128B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fresh</w:t>
            </w:r>
          </w:p>
          <w:p w14:paraId="5DC4996A" w14:textId="77777777" w:rsidR="004C7125" w:rsidRPr="004C7125" w:rsidRDefault="004C7125" w:rsidP="008128B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healthy</w:t>
            </w:r>
          </w:p>
          <w:p w14:paraId="5A3E6FEB" w14:textId="77777777" w:rsidR="004C7125" w:rsidRPr="004C7125" w:rsidRDefault="004C7125" w:rsidP="008128B6">
            <w:pPr>
              <w:numPr>
                <w:ilvl w:val="0"/>
                <w:numId w:val="4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snack</w:t>
            </w:r>
          </w:p>
          <w:p w14:paraId="629D839E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1DD3A78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carbohydrate</w:t>
            </w:r>
          </w:p>
          <w:p w14:paraId="7F190939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fat</w:t>
            </w:r>
          </w:p>
          <w:p w14:paraId="7E83C4AB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fibre</w:t>
            </w:r>
          </w:p>
          <w:p w14:paraId="201CC2CB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fresh</w:t>
            </w:r>
          </w:p>
          <w:p w14:paraId="0A69A42A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fruit</w:t>
            </w:r>
          </w:p>
          <w:p w14:paraId="11CB9E80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healthy</w:t>
            </w:r>
          </w:p>
          <w:p w14:paraId="4B8C53AA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kilocalorie</w:t>
            </w:r>
          </w:p>
          <w:p w14:paraId="61727F51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kilojoule</w:t>
            </w:r>
          </w:p>
          <w:p w14:paraId="008B291C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mineral</w:t>
            </w:r>
          </w:p>
          <w:p w14:paraId="75B4D31D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nutrient</w:t>
            </w:r>
          </w:p>
          <w:p w14:paraId="3513E55D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nutritional value</w:t>
            </w:r>
          </w:p>
          <w:p w14:paraId="57530078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protein</w:t>
            </w:r>
          </w:p>
          <w:p w14:paraId="2645D3B6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salt</w:t>
            </w:r>
          </w:p>
          <w:p w14:paraId="5FD7B7F8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saturated fat</w:t>
            </w:r>
          </w:p>
          <w:p w14:paraId="71B9908A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seasonal food</w:t>
            </w:r>
          </w:p>
          <w:p w14:paraId="76EAEA1A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soup</w:t>
            </w:r>
          </w:p>
          <w:p w14:paraId="2D23DDE9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sugar</w:t>
            </w:r>
          </w:p>
          <w:p w14:paraId="5404EDDD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vegetable</w:t>
            </w:r>
          </w:p>
          <w:p w14:paraId="5C26164B" w14:textId="77777777" w:rsidR="004C7125" w:rsidRPr="004C7125" w:rsidRDefault="004C7125" w:rsidP="008128B6">
            <w:pPr>
              <w:numPr>
                <w:ilvl w:val="0"/>
                <w:numId w:val="62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vitamin</w:t>
            </w:r>
          </w:p>
          <w:p w14:paraId="1CE8C9DC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5C1CC0ED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lastRenderedPageBreak/>
              <w:t>balanced</w:t>
            </w:r>
          </w:p>
          <w:p w14:paraId="56222D72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carbohydrate</w:t>
            </w:r>
          </w:p>
          <w:p w14:paraId="78365716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daily menu</w:t>
            </w:r>
          </w:p>
          <w:p w14:paraId="57B7DDAD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dairy</w:t>
            </w:r>
          </w:p>
          <w:p w14:paraId="43C02B43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diet</w:t>
            </w:r>
          </w:p>
          <w:p w14:paraId="3E487505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Eatwell guide</w:t>
            </w:r>
          </w:p>
          <w:p w14:paraId="7CBE05D2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fruit</w:t>
            </w:r>
          </w:p>
          <w:p w14:paraId="20F254A8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healthy</w:t>
            </w:r>
          </w:p>
          <w:p w14:paraId="0BA6852E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oil</w:t>
            </w:r>
          </w:p>
          <w:p w14:paraId="0E4FE884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organic</w:t>
            </w:r>
          </w:p>
          <w:p w14:paraId="2A97C946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protein</w:t>
            </w:r>
          </w:p>
          <w:p w14:paraId="1C115A8C" w14:textId="77777777" w:rsidR="008128B6" w:rsidRPr="008128B6" w:rsidRDefault="008128B6" w:rsidP="008128B6">
            <w:pPr>
              <w:numPr>
                <w:ilvl w:val="0"/>
                <w:numId w:val="7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vegetable</w:t>
            </w:r>
          </w:p>
          <w:p w14:paraId="34F07B2C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B05007" w:rsidRPr="008128B6" w14:paraId="0AAC8B9A" w14:textId="08B226AC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</w:tcPr>
          <w:p w14:paraId="5D25DE03" w14:textId="7E45AC1C" w:rsidR="00D215D9" w:rsidRPr="008128B6" w:rsidRDefault="00F64E3F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Origins of food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E6AC2C2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animal</w:t>
            </w:r>
          </w:p>
          <w:p w14:paraId="70BE6929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dairy product</w:t>
            </w:r>
          </w:p>
          <w:p w14:paraId="53D53E2F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fish</w:t>
            </w:r>
          </w:p>
          <w:p w14:paraId="36BF6751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flower</w:t>
            </w:r>
          </w:p>
          <w:p w14:paraId="67EB6AE3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fruit</w:t>
            </w:r>
          </w:p>
          <w:p w14:paraId="4D7065D9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leaf</w:t>
            </w:r>
          </w:p>
          <w:p w14:paraId="6C00186F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meat</w:t>
            </w:r>
          </w:p>
          <w:p w14:paraId="5AB65C06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nut</w:t>
            </w:r>
          </w:p>
          <w:p w14:paraId="20F53C35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plant</w:t>
            </w:r>
          </w:p>
          <w:p w14:paraId="7B13718D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root</w:t>
            </w:r>
          </w:p>
          <w:p w14:paraId="33F8262F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seed</w:t>
            </w:r>
          </w:p>
          <w:p w14:paraId="51DDAB92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source</w:t>
            </w:r>
          </w:p>
          <w:p w14:paraId="400BD95B" w14:textId="77777777" w:rsidR="00F64E3F" w:rsidRPr="008128B6" w:rsidRDefault="00F64E3F" w:rsidP="008128B6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stem</w:t>
            </w:r>
          </w:p>
          <w:p w14:paraId="10C30B82" w14:textId="320F11F9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5382DA6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animal</w:t>
            </w:r>
          </w:p>
          <w:p w14:paraId="173C17A4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diet</w:t>
            </w:r>
          </w:p>
          <w:p w14:paraId="7763BC5A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fish</w:t>
            </w:r>
          </w:p>
          <w:p w14:paraId="483DB75D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flower</w:t>
            </w:r>
          </w:p>
          <w:p w14:paraId="02B04F91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fruit</w:t>
            </w:r>
          </w:p>
          <w:p w14:paraId="40E92CEA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leaf</w:t>
            </w:r>
          </w:p>
          <w:p w14:paraId="4C6CF28A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mixed</w:t>
            </w:r>
          </w:p>
          <w:p w14:paraId="0AA16756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nut</w:t>
            </w:r>
          </w:p>
          <w:p w14:paraId="6D06017E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plant</w:t>
            </w:r>
          </w:p>
          <w:p w14:paraId="1A7421E8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pulse</w:t>
            </w:r>
          </w:p>
          <w:p w14:paraId="744580BE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root</w:t>
            </w:r>
          </w:p>
          <w:p w14:paraId="2968F375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seed</w:t>
            </w:r>
          </w:p>
          <w:p w14:paraId="3A50A1DA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shellfish</w:t>
            </w:r>
          </w:p>
          <w:p w14:paraId="425DF393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source</w:t>
            </w:r>
          </w:p>
          <w:p w14:paraId="29561DE7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stem</w:t>
            </w:r>
          </w:p>
          <w:p w14:paraId="67C5F60A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vegan</w:t>
            </w:r>
          </w:p>
          <w:p w14:paraId="307CD6A5" w14:textId="77777777" w:rsidR="00D50578" w:rsidRPr="00D50578" w:rsidRDefault="00D50578" w:rsidP="008128B6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vegetarian</w:t>
            </w:r>
          </w:p>
          <w:p w14:paraId="259D3BB7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5DE10F6" w14:textId="348A656C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233D888F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8743A00" w14:textId="77777777" w:rsidR="004C7125" w:rsidRPr="004C7125" w:rsidRDefault="004C7125" w:rsidP="008128B6">
            <w:pPr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produce</w:t>
            </w:r>
          </w:p>
          <w:p w14:paraId="1DE21C18" w14:textId="77777777" w:rsidR="004C7125" w:rsidRPr="004C7125" w:rsidRDefault="004C7125" w:rsidP="008128B6">
            <w:pPr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seasonal fruit</w:t>
            </w:r>
          </w:p>
          <w:p w14:paraId="065C9592" w14:textId="77777777" w:rsidR="004C7125" w:rsidRPr="004C7125" w:rsidRDefault="004C7125" w:rsidP="008128B6">
            <w:pPr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seasonality</w:t>
            </w:r>
          </w:p>
          <w:p w14:paraId="28E2B524" w14:textId="77777777" w:rsidR="004C7125" w:rsidRPr="004C7125" w:rsidRDefault="004C7125" w:rsidP="008128B6">
            <w:pPr>
              <w:numPr>
                <w:ilvl w:val="0"/>
                <w:numId w:val="63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seasonal vegetable</w:t>
            </w:r>
          </w:p>
          <w:p w14:paraId="4C509BE9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2C3FBE33" w14:textId="77777777" w:rsidR="008128B6" w:rsidRPr="008128B6" w:rsidRDefault="008128B6" w:rsidP="008128B6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animal feed additive</w:t>
            </w:r>
          </w:p>
          <w:p w14:paraId="2470644D" w14:textId="77777777" w:rsidR="008128B6" w:rsidRPr="008128B6" w:rsidRDefault="008128B6" w:rsidP="008128B6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farm</w:t>
            </w:r>
          </w:p>
          <w:p w14:paraId="06C4932D" w14:textId="77777777" w:rsidR="008128B6" w:rsidRPr="008128B6" w:rsidRDefault="008128B6" w:rsidP="008128B6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fertiliser</w:t>
            </w:r>
          </w:p>
          <w:p w14:paraId="3E4ED77A" w14:textId="77777777" w:rsidR="008128B6" w:rsidRPr="008128B6" w:rsidRDefault="008128B6" w:rsidP="008128B6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labour intensive</w:t>
            </w:r>
          </w:p>
          <w:p w14:paraId="71AD2AA6" w14:textId="77777777" w:rsidR="008128B6" w:rsidRPr="008128B6" w:rsidRDefault="008128B6" w:rsidP="008128B6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organic</w:t>
            </w:r>
          </w:p>
          <w:p w14:paraId="1B4A1F83" w14:textId="77777777" w:rsidR="008128B6" w:rsidRPr="008128B6" w:rsidRDefault="008128B6" w:rsidP="008128B6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pesticide</w:t>
            </w:r>
          </w:p>
          <w:p w14:paraId="05A7AC26" w14:textId="77777777" w:rsidR="008128B6" w:rsidRPr="008128B6" w:rsidRDefault="008128B6" w:rsidP="008128B6">
            <w:pPr>
              <w:numPr>
                <w:ilvl w:val="0"/>
                <w:numId w:val="7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whole food</w:t>
            </w:r>
          </w:p>
          <w:p w14:paraId="3582463D" w14:textId="2CD2E7B0" w:rsidR="00B05007" w:rsidRPr="008128B6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215D9" w:rsidRPr="008128B6" w14:paraId="524664A4" w14:textId="61CD5D03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</w:tcPr>
          <w:p w14:paraId="18744886" w14:textId="7E618F6F" w:rsidR="00D215D9" w:rsidRPr="008128B6" w:rsidRDefault="00F64E3F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 xml:space="preserve">Significant people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5A93FAD" w14:textId="77777777" w:rsidR="00F64E3F" w:rsidRPr="008128B6" w:rsidRDefault="00F64E3F" w:rsidP="008128B6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product</w:t>
            </w:r>
          </w:p>
          <w:p w14:paraId="58FCB41A" w14:textId="77777777" w:rsidR="00F64E3F" w:rsidRPr="008128B6" w:rsidRDefault="00F64E3F" w:rsidP="008128B6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taxi</w:t>
            </w:r>
          </w:p>
          <w:p w14:paraId="719624A1" w14:textId="77777777" w:rsidR="00F64E3F" w:rsidRPr="008128B6" w:rsidRDefault="00F64E3F" w:rsidP="008128B6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transport</w:t>
            </w:r>
          </w:p>
          <w:p w14:paraId="280836DE" w14:textId="77777777" w:rsidR="00F64E3F" w:rsidRPr="008128B6" w:rsidRDefault="00F64E3F" w:rsidP="008128B6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vehicle</w:t>
            </w:r>
          </w:p>
          <w:p w14:paraId="194FC85F" w14:textId="09C0FDDD" w:rsidR="00DF19E0" w:rsidRPr="008128B6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B6B95DD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brand</w:t>
            </w:r>
          </w:p>
          <w:p w14:paraId="2961238A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Cath Kidston</w:t>
            </w:r>
          </w:p>
          <w:p w14:paraId="0E9D4053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distinctive</w:t>
            </w:r>
          </w:p>
          <w:p w14:paraId="41B965CD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fashion</w:t>
            </w:r>
          </w:p>
          <w:p w14:paraId="0083456A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homeware designer</w:t>
            </w:r>
          </w:p>
          <w:p w14:paraId="470AA21D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inspire</w:t>
            </w:r>
          </w:p>
          <w:p w14:paraId="7DFA0B9F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textile</w:t>
            </w:r>
          </w:p>
          <w:p w14:paraId="7C9CDD4D" w14:textId="77777777" w:rsidR="00D50578" w:rsidRPr="00D50578" w:rsidRDefault="00D50578" w:rsidP="008128B6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vintage</w:t>
            </w:r>
          </w:p>
          <w:p w14:paraId="24C6AD1F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7BAEA3C" w14:textId="0FDA0B52" w:rsidR="00D215D9" w:rsidRPr="008128B6" w:rsidRDefault="00D50578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  <w:r w:rsidRPr="008128B6">
              <w:rPr>
                <w:rStyle w:val="IntenseEmphasis"/>
                <w:rFonts w:ascii="Arial" w:hAnsi="Arial" w:cs="Arial"/>
              </w:rPr>
              <w:t>Food Standards Agency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0B59853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best before</w:t>
            </w:r>
          </w:p>
          <w:p w14:paraId="61A1970B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canning</w:t>
            </w:r>
          </w:p>
          <w:p w14:paraId="0F2C7A9C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 xml:space="preserve">Dr Ruben </w:t>
            </w:r>
            <w:proofErr w:type="spellStart"/>
            <w:r w:rsidRPr="004C7125">
              <w:rPr>
                <w:rStyle w:val="IntenseEmphasis"/>
                <w:rFonts w:ascii="Arial" w:hAnsi="Arial" w:cs="Arial"/>
                <w:lang w:eastAsia="en-GB"/>
              </w:rPr>
              <w:t>Rausing</w:t>
            </w:r>
            <w:proofErr w:type="spellEnd"/>
          </w:p>
          <w:p w14:paraId="38685E95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drying</w:t>
            </w:r>
          </w:p>
          <w:p w14:paraId="17013E8B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Earl Tupper</w:t>
            </w:r>
          </w:p>
          <w:p w14:paraId="25C907C1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freezing</w:t>
            </w:r>
          </w:p>
          <w:p w14:paraId="2C3B45DD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Gerald Thomas</w:t>
            </w:r>
          </w:p>
          <w:p w14:paraId="78F40573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Henry D Thatcher</w:t>
            </w:r>
          </w:p>
          <w:p w14:paraId="448208A2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Jacob Perkins</w:t>
            </w:r>
          </w:p>
          <w:p w14:paraId="4B92126E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Kruger Brewing Company</w:t>
            </w:r>
          </w:p>
          <w:p w14:paraId="3DD9EF29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Louis Pasteur</w:t>
            </w:r>
          </w:p>
          <w:p w14:paraId="6CB8D2A1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 xml:space="preserve">Nicolas </w:t>
            </w:r>
            <w:proofErr w:type="spellStart"/>
            <w:r w:rsidRPr="004C7125">
              <w:rPr>
                <w:rStyle w:val="IntenseEmphasis"/>
                <w:rFonts w:ascii="Arial" w:hAnsi="Arial" w:cs="Arial"/>
                <w:lang w:eastAsia="en-GB"/>
              </w:rPr>
              <w:t>Appert</w:t>
            </w:r>
            <w:proofErr w:type="spellEnd"/>
          </w:p>
          <w:p w14:paraId="0975696C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pasteurisation</w:t>
            </w:r>
          </w:p>
          <w:p w14:paraId="7859FC51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Peter Durand</w:t>
            </w:r>
          </w:p>
          <w:p w14:paraId="2F31B673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pickling</w:t>
            </w:r>
          </w:p>
          <w:p w14:paraId="2131198B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Ralph Wiley</w:t>
            </w:r>
          </w:p>
          <w:p w14:paraId="73ADB313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refrigeration</w:t>
            </w:r>
          </w:p>
          <w:p w14:paraId="69BBC7FA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salting</w:t>
            </w:r>
          </w:p>
          <w:p w14:paraId="63F3A732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saran wrap</w:t>
            </w:r>
          </w:p>
          <w:p w14:paraId="15622027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Tetra Pak</w:t>
            </w:r>
          </w:p>
          <w:p w14:paraId="70783CBA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Tupperware</w:t>
            </w:r>
          </w:p>
          <w:p w14:paraId="4FBE8D20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TV dinners</w:t>
            </w:r>
          </w:p>
          <w:p w14:paraId="5C38F1A5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use by</w:t>
            </w:r>
          </w:p>
          <w:p w14:paraId="0F9B2BCC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William Cullen</w:t>
            </w:r>
          </w:p>
          <w:p w14:paraId="4EEBF751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William Kellogg</w:t>
            </w:r>
          </w:p>
          <w:p w14:paraId="00095D2B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loom</w:t>
            </w:r>
          </w:p>
          <w:p w14:paraId="0247EB1B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weaver</w:t>
            </w:r>
          </w:p>
          <w:p w14:paraId="1C130BEE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weaving</w:t>
            </w:r>
          </w:p>
          <w:p w14:paraId="1E8339BE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Arts and Crafts movement</w:t>
            </w:r>
          </w:p>
          <w:p w14:paraId="2B4AFF19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Morris &amp; Co</w:t>
            </w:r>
          </w:p>
          <w:p w14:paraId="77292A16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textile designer</w:t>
            </w:r>
          </w:p>
          <w:p w14:paraId="01407D31" w14:textId="77777777" w:rsidR="004C7125" w:rsidRPr="004C7125" w:rsidRDefault="004C7125" w:rsidP="008128B6">
            <w:pPr>
              <w:numPr>
                <w:ilvl w:val="0"/>
                <w:numId w:val="5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William Morris</w:t>
            </w:r>
          </w:p>
          <w:p w14:paraId="28B8BD64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6AB8BB7" w14:textId="77777777" w:rsidR="004C7125" w:rsidRPr="004C7125" w:rsidRDefault="004C7125" w:rsidP="008128B6">
            <w:pPr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lastRenderedPageBreak/>
              <w:t>ancient Egyptians</w:t>
            </w:r>
          </w:p>
          <w:p w14:paraId="5E1BD368" w14:textId="77777777" w:rsidR="004C7125" w:rsidRPr="004C7125" w:rsidRDefault="004C7125" w:rsidP="008128B6">
            <w:pPr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prehistoric builders</w:t>
            </w:r>
          </w:p>
          <w:p w14:paraId="6C8A1425" w14:textId="77777777" w:rsidR="004C7125" w:rsidRPr="004C7125" w:rsidRDefault="004C7125" w:rsidP="008128B6">
            <w:pPr>
              <w:numPr>
                <w:ilvl w:val="0"/>
                <w:numId w:val="64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Roman builders</w:t>
            </w:r>
          </w:p>
          <w:p w14:paraId="25DFC6FF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4D015A1" w14:textId="77777777" w:rsidR="008128B6" w:rsidRPr="008128B6" w:rsidRDefault="008128B6" w:rsidP="008128B6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engineer</w:t>
            </w:r>
          </w:p>
          <w:p w14:paraId="3DDA7843" w14:textId="77777777" w:rsidR="008128B6" w:rsidRPr="008128B6" w:rsidRDefault="008128B6" w:rsidP="008128B6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Isambard Kingdom Brunel</w:t>
            </w:r>
          </w:p>
          <w:p w14:paraId="014473B7" w14:textId="77777777" w:rsidR="008128B6" w:rsidRPr="008128B6" w:rsidRDefault="008128B6" w:rsidP="008128B6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Sir Benjamin Baker</w:t>
            </w:r>
          </w:p>
          <w:p w14:paraId="3A17F0FF" w14:textId="77777777" w:rsidR="008128B6" w:rsidRPr="008128B6" w:rsidRDefault="008128B6" w:rsidP="008128B6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Sir John Fowler</w:t>
            </w:r>
          </w:p>
          <w:p w14:paraId="43854559" w14:textId="77777777" w:rsidR="008128B6" w:rsidRPr="008128B6" w:rsidRDefault="008128B6" w:rsidP="008128B6">
            <w:pPr>
              <w:numPr>
                <w:ilvl w:val="0"/>
                <w:numId w:val="7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Thomas Telford</w:t>
            </w:r>
          </w:p>
          <w:p w14:paraId="1E76278A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D215D9" w:rsidRPr="008128B6" w14:paraId="3BCE6CE2" w14:textId="35D79EBE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835D628" w14:textId="77777777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Staying safe</w:t>
            </w:r>
          </w:p>
          <w:p w14:paraId="718FD412" w14:textId="4D9BA819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E6B263E" w14:textId="77777777" w:rsidR="00F64E3F" w:rsidRPr="008128B6" w:rsidRDefault="00F64E3F" w:rsidP="008128B6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safety</w:t>
            </w:r>
          </w:p>
          <w:p w14:paraId="5FA6D3B7" w14:textId="77777777" w:rsidR="00F64E3F" w:rsidRPr="008128B6" w:rsidRDefault="00F64E3F" w:rsidP="008128B6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tool</w:t>
            </w:r>
          </w:p>
          <w:p w14:paraId="468AB9A5" w14:textId="77777777" w:rsidR="00F64E3F" w:rsidRPr="008128B6" w:rsidRDefault="00F64E3F" w:rsidP="008128B6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hygiene</w:t>
            </w:r>
          </w:p>
          <w:p w14:paraId="5300BE97" w14:textId="77777777" w:rsidR="00F64E3F" w:rsidRPr="008128B6" w:rsidRDefault="00F64E3F" w:rsidP="008128B6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lastRenderedPageBreak/>
              <w:t>rule</w:t>
            </w:r>
          </w:p>
          <w:p w14:paraId="5E9C83EA" w14:textId="77777777" w:rsidR="00F64E3F" w:rsidRPr="008128B6" w:rsidRDefault="00F64E3F" w:rsidP="008128B6">
            <w:pPr>
              <w:pStyle w:val="Normal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safety</w:t>
            </w:r>
          </w:p>
          <w:p w14:paraId="35C7B757" w14:textId="7FC898D2" w:rsidR="00DF19E0" w:rsidRPr="008128B6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7719868" w14:textId="77777777" w:rsidR="00D50578" w:rsidRPr="00D50578" w:rsidRDefault="00D50578" w:rsidP="008128B6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lastRenderedPageBreak/>
              <w:t>equipment</w:t>
            </w:r>
          </w:p>
          <w:p w14:paraId="4BF08A9F" w14:textId="77777777" w:rsidR="00D50578" w:rsidRPr="00D50578" w:rsidRDefault="00D50578" w:rsidP="008128B6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safety</w:t>
            </w:r>
          </w:p>
          <w:p w14:paraId="6602E27B" w14:textId="77777777" w:rsidR="00D50578" w:rsidRPr="00D50578" w:rsidRDefault="00D50578" w:rsidP="008128B6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tool</w:t>
            </w:r>
          </w:p>
          <w:p w14:paraId="0E6AA511" w14:textId="60ED430F" w:rsidR="00D215D9" w:rsidRPr="008128B6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582422C0" w14:textId="77777777" w:rsidR="00D50578" w:rsidRPr="00D50578" w:rsidRDefault="00D50578" w:rsidP="008128B6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lastRenderedPageBreak/>
              <w:t>safety rules</w:t>
            </w:r>
          </w:p>
          <w:p w14:paraId="7D560E6A" w14:textId="77777777" w:rsidR="00D50578" w:rsidRPr="00D50578" w:rsidRDefault="00D50578" w:rsidP="008128B6">
            <w:pPr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supervision</w:t>
            </w:r>
          </w:p>
          <w:p w14:paraId="2C4B3107" w14:textId="4B39839A" w:rsidR="007079DC" w:rsidRPr="008128B6" w:rsidRDefault="007079DC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6FCA37E0" w14:textId="256BB1C9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97CC791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2BF1AF0C" w14:textId="77777777" w:rsidR="00D215D9" w:rsidRPr="008128B6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F64E3F" w:rsidRPr="008128B6" w14:paraId="795A2EB1" w14:textId="77777777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7CD6EFEE" w14:textId="71744D93" w:rsidR="00F64E3F" w:rsidRPr="008128B6" w:rsidRDefault="00F64E3F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Structures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1EE527F0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appearance</w:t>
            </w:r>
          </w:p>
          <w:p w14:paraId="5839EB77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construction</w:t>
            </w:r>
          </w:p>
          <w:p w14:paraId="410B26CC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design</w:t>
            </w:r>
          </w:p>
          <w:p w14:paraId="63DC2F88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entry point</w:t>
            </w:r>
          </w:p>
          <w:p w14:paraId="111862EE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finish</w:t>
            </w:r>
          </w:p>
          <w:p w14:paraId="6F97F4DD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functionality</w:t>
            </w:r>
          </w:p>
          <w:p w14:paraId="3399A92A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joining</w:t>
            </w:r>
          </w:p>
          <w:p w14:paraId="28FB72DF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model</w:t>
            </w:r>
          </w:p>
          <w:p w14:paraId="51729AD8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product</w:t>
            </w:r>
          </w:p>
          <w:p w14:paraId="34AB3566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roof</w:t>
            </w:r>
          </w:p>
          <w:p w14:paraId="272C573C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safety</w:t>
            </w:r>
          </w:p>
          <w:p w14:paraId="6B1B4FB8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structure</w:t>
            </w:r>
          </w:p>
          <w:p w14:paraId="11CE2528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tools</w:t>
            </w:r>
          </w:p>
          <w:p w14:paraId="2C7424CF" w14:textId="77777777" w:rsidR="00F64E3F" w:rsidRPr="008128B6" w:rsidRDefault="00F64E3F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wall</w:t>
            </w:r>
          </w:p>
          <w:p w14:paraId="620D1E1B" w14:textId="77777777" w:rsidR="00F64E3F" w:rsidRPr="008128B6" w:rsidRDefault="00F64E3F" w:rsidP="00F64E3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 xml:space="preserve">model </w:t>
            </w:r>
          </w:p>
          <w:p w14:paraId="62AB2AC7" w14:textId="77777777" w:rsidR="00F64E3F" w:rsidRPr="008128B6" w:rsidRDefault="00F64E3F" w:rsidP="00F64E3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 xml:space="preserve">part </w:t>
            </w:r>
          </w:p>
          <w:p w14:paraId="5CBF7E09" w14:textId="38154EBA" w:rsidR="00F64E3F" w:rsidRPr="008128B6" w:rsidRDefault="00F64E3F" w:rsidP="00F64E3F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test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95313C9" w14:textId="77777777" w:rsidR="00F64E3F" w:rsidRPr="008128B6" w:rsidRDefault="00F64E3F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6FD6A285" w14:textId="77777777" w:rsidR="00D50578" w:rsidRPr="00D50578" w:rsidRDefault="00D50578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diagonal strut</w:t>
            </w:r>
          </w:p>
          <w:p w14:paraId="1825B08B" w14:textId="77777777" w:rsidR="00D50578" w:rsidRPr="00D50578" w:rsidRDefault="00D50578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frame structure</w:t>
            </w:r>
          </w:p>
          <w:p w14:paraId="78F29172" w14:textId="77777777" w:rsidR="00D50578" w:rsidRPr="00D50578" w:rsidRDefault="00D50578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stability</w:t>
            </w:r>
          </w:p>
          <w:p w14:paraId="0CC2B129" w14:textId="77777777" w:rsidR="00D50578" w:rsidRPr="00D50578" w:rsidRDefault="00D50578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strength</w:t>
            </w:r>
          </w:p>
          <w:p w14:paraId="2413375B" w14:textId="77777777" w:rsidR="00D50578" w:rsidRPr="00D50578" w:rsidRDefault="00D50578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three-dimensional</w:t>
            </w:r>
          </w:p>
          <w:p w14:paraId="103F6026" w14:textId="77777777" w:rsidR="00D50578" w:rsidRPr="00D50578" w:rsidRDefault="00D50578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D50578">
              <w:rPr>
                <w:rStyle w:val="IntenseEmphasis"/>
                <w:rFonts w:ascii="Arial" w:hAnsi="Arial" w:cs="Arial"/>
                <w:lang w:eastAsia="en-GB"/>
              </w:rPr>
              <w:t>triangular shape</w:t>
            </w:r>
          </w:p>
          <w:p w14:paraId="432ACACE" w14:textId="77777777" w:rsidR="00F64E3F" w:rsidRPr="008128B6" w:rsidRDefault="00F64E3F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7E2393CF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cone</w:t>
            </w:r>
          </w:p>
          <w:p w14:paraId="35EA5C85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cube</w:t>
            </w:r>
          </w:p>
          <w:p w14:paraId="7AEC1894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cuboid</w:t>
            </w:r>
          </w:p>
          <w:p w14:paraId="4E77E3CB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hexagonal prism</w:t>
            </w:r>
          </w:p>
          <w:p w14:paraId="686AD0AA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net</w:t>
            </w:r>
          </w:p>
          <w:p w14:paraId="64D3F581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packaging</w:t>
            </w:r>
          </w:p>
          <w:p w14:paraId="327E3759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prototype</w:t>
            </w:r>
          </w:p>
          <w:p w14:paraId="2F1E10DF" w14:textId="77777777" w:rsidR="004C7125" w:rsidRPr="004C7125" w:rsidRDefault="004C7125" w:rsidP="008128B6">
            <w:pPr>
              <w:numPr>
                <w:ilvl w:val="0"/>
                <w:numId w:val="51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triangular prism</w:t>
            </w:r>
          </w:p>
          <w:p w14:paraId="5BB310EF" w14:textId="77777777" w:rsidR="00F64E3F" w:rsidRPr="008128B6" w:rsidRDefault="00F64E3F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3860F641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brace</w:t>
            </w:r>
          </w:p>
          <w:p w14:paraId="7AD3FF0A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lifting arm</w:t>
            </w:r>
          </w:p>
          <w:p w14:paraId="31EC2443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load</w:t>
            </w:r>
          </w:p>
          <w:p w14:paraId="4B37DB1B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stable</w:t>
            </w:r>
          </w:p>
          <w:p w14:paraId="38DD8090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strong</w:t>
            </w:r>
          </w:p>
          <w:p w14:paraId="2499E16A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structure</w:t>
            </w:r>
          </w:p>
          <w:p w14:paraId="3E6975D3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strut</w:t>
            </w:r>
          </w:p>
          <w:p w14:paraId="6EDA0314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sturdy</w:t>
            </w:r>
          </w:p>
          <w:p w14:paraId="3CB517E4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triangle</w:t>
            </w:r>
          </w:p>
          <w:p w14:paraId="63C3B125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column</w:t>
            </w:r>
          </w:p>
          <w:p w14:paraId="656FCC5A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framework</w:t>
            </w:r>
          </w:p>
          <w:p w14:paraId="0CFF98D3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lintel</w:t>
            </w:r>
          </w:p>
          <w:p w14:paraId="4496A15B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post</w:t>
            </w:r>
          </w:p>
          <w:p w14:paraId="61B8FD91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stability</w:t>
            </w:r>
          </w:p>
          <w:p w14:paraId="10E497E5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stiffness</w:t>
            </w:r>
          </w:p>
          <w:p w14:paraId="2CA3D51B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structure</w:t>
            </w:r>
          </w:p>
          <w:p w14:paraId="24332708" w14:textId="77777777" w:rsidR="004C7125" w:rsidRPr="004C7125" w:rsidRDefault="004C7125" w:rsidP="008128B6">
            <w:pPr>
              <w:numPr>
                <w:ilvl w:val="0"/>
                <w:numId w:val="65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support</w:t>
            </w:r>
          </w:p>
          <w:p w14:paraId="7F9D8154" w14:textId="77777777" w:rsidR="00F64E3F" w:rsidRPr="008128B6" w:rsidRDefault="00F64E3F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</w:tcBorders>
          </w:tcPr>
          <w:p w14:paraId="4644A7DB" w14:textId="77777777" w:rsidR="008128B6" w:rsidRPr="008128B6" w:rsidRDefault="008128B6" w:rsidP="008128B6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bridge</w:t>
            </w:r>
          </w:p>
          <w:p w14:paraId="52E868AE" w14:textId="77777777" w:rsidR="008128B6" w:rsidRPr="008128B6" w:rsidRDefault="008128B6" w:rsidP="008128B6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force</w:t>
            </w:r>
          </w:p>
          <w:p w14:paraId="3904B92C" w14:textId="77777777" w:rsidR="008128B6" w:rsidRPr="008128B6" w:rsidRDefault="008128B6" w:rsidP="008128B6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structure</w:t>
            </w:r>
          </w:p>
          <w:p w14:paraId="05409E49" w14:textId="77777777" w:rsidR="008128B6" w:rsidRPr="008128B6" w:rsidRDefault="008128B6" w:rsidP="008128B6">
            <w:pPr>
              <w:numPr>
                <w:ilvl w:val="0"/>
                <w:numId w:val="7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triangle</w:t>
            </w:r>
          </w:p>
          <w:p w14:paraId="587771EB" w14:textId="77777777" w:rsidR="00F64E3F" w:rsidRPr="008128B6" w:rsidRDefault="00F64E3F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  <w:tr w:rsidR="004C7125" w:rsidRPr="008128B6" w14:paraId="4B370F6E" w14:textId="77777777" w:rsidTr="008128B6">
        <w:trPr>
          <w:tblCellSpacing w:w="15" w:type="dxa"/>
        </w:trPr>
        <w:tc>
          <w:tcPr>
            <w:tcW w:w="1412" w:type="dxa"/>
            <w:tcBorders>
              <w:top w:val="single" w:sz="6" w:space="0" w:color="DEE2E6"/>
              <w:left w:val="single" w:sz="6" w:space="0" w:color="DEE2E6"/>
            </w:tcBorders>
          </w:tcPr>
          <w:p w14:paraId="30892194" w14:textId="77777777" w:rsidR="004C7125" w:rsidRPr="008128B6" w:rsidRDefault="004C7125" w:rsidP="004C7125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  <w:r w:rsidRPr="008128B6">
              <w:rPr>
                <w:rStyle w:val="IntenseEmphasis"/>
                <w:rFonts w:ascii="Arial" w:hAnsi="Arial" w:cs="Arial"/>
                <w:sz w:val="22"/>
                <w:szCs w:val="22"/>
              </w:rPr>
              <w:t>Use of ICT</w:t>
            </w:r>
          </w:p>
          <w:p w14:paraId="7D4B1FB4" w14:textId="77777777" w:rsidR="004C7125" w:rsidRPr="008128B6" w:rsidRDefault="004C7125" w:rsidP="00F64E3F">
            <w:pPr>
              <w:pStyle w:val="Heading5"/>
              <w:shd w:val="clear" w:color="auto" w:fill="FFFFFF"/>
              <w:spacing w:before="0" w:before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60C2870" w14:textId="77777777" w:rsidR="004C7125" w:rsidRPr="008128B6" w:rsidRDefault="004C7125" w:rsidP="008128B6">
            <w:pPr>
              <w:pStyle w:val="Normal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Style w:val="IntenseEmphasis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B7827D4" w14:textId="77777777" w:rsidR="004C7125" w:rsidRPr="008128B6" w:rsidRDefault="004C7125" w:rsidP="00B05007">
            <w:pPr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B9CD35F" w14:textId="77777777" w:rsidR="004C7125" w:rsidRPr="008128B6" w:rsidRDefault="004C7125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9647AFC" w14:textId="77777777" w:rsidR="004C7125" w:rsidRPr="004C7125" w:rsidRDefault="004C7125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coding</w:t>
            </w:r>
          </w:p>
          <w:p w14:paraId="3ECEE7D2" w14:textId="77777777" w:rsidR="004C7125" w:rsidRPr="004C7125" w:rsidRDefault="004C7125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proofErr w:type="spellStart"/>
            <w:proofErr w:type="gramStart"/>
            <w:r w:rsidRPr="004C7125">
              <w:rPr>
                <w:rStyle w:val="IntenseEmphasis"/>
                <w:rFonts w:ascii="Arial" w:hAnsi="Arial" w:cs="Arial"/>
                <w:lang w:eastAsia="en-GB"/>
              </w:rPr>
              <w:t>micro:bit</w:t>
            </w:r>
            <w:proofErr w:type="spellEnd"/>
            <w:proofErr w:type="gramEnd"/>
          </w:p>
          <w:p w14:paraId="22A027B3" w14:textId="77777777" w:rsidR="004C7125" w:rsidRPr="004C7125" w:rsidRDefault="004C7125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program</w:t>
            </w:r>
          </w:p>
          <w:p w14:paraId="751FD1A5" w14:textId="77777777" w:rsidR="004C7125" w:rsidRPr="004C7125" w:rsidRDefault="004C7125" w:rsidP="008128B6">
            <w:pPr>
              <w:numPr>
                <w:ilvl w:val="0"/>
                <w:numId w:val="39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4C7125">
              <w:rPr>
                <w:rStyle w:val="IntenseEmphasis"/>
                <w:rFonts w:ascii="Arial" w:hAnsi="Arial" w:cs="Arial"/>
                <w:lang w:eastAsia="en-GB"/>
              </w:rPr>
              <w:t>programming</w:t>
            </w:r>
          </w:p>
          <w:p w14:paraId="3A65B7CF" w14:textId="77777777" w:rsidR="004C7125" w:rsidRPr="008128B6" w:rsidRDefault="004C7125" w:rsidP="004C7125">
            <w:p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B4940EF" w14:textId="77777777" w:rsidR="004C7125" w:rsidRPr="008128B6" w:rsidRDefault="004C7125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CB68A2B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coding</w:t>
            </w:r>
          </w:p>
          <w:p w14:paraId="51DF4DB1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debug</w:t>
            </w:r>
          </w:p>
          <w:p w14:paraId="7EB4505F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environmental variable</w:t>
            </w:r>
          </w:p>
          <w:p w14:paraId="667C3AE1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LED</w:t>
            </w:r>
          </w:p>
          <w:p w14:paraId="46EBB902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light-emitting diode</w:t>
            </w:r>
          </w:p>
          <w:p w14:paraId="5C255173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light sensor</w:t>
            </w:r>
          </w:p>
          <w:p w14:paraId="1EB28CCF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proofErr w:type="spellStart"/>
            <w:proofErr w:type="gramStart"/>
            <w:r w:rsidRPr="008128B6">
              <w:rPr>
                <w:rStyle w:val="IntenseEmphasis"/>
                <w:rFonts w:ascii="Arial" w:hAnsi="Arial" w:cs="Arial"/>
                <w:lang w:eastAsia="en-GB"/>
              </w:rPr>
              <w:t>micro:bit</w:t>
            </w:r>
            <w:proofErr w:type="spellEnd"/>
            <w:proofErr w:type="gramEnd"/>
          </w:p>
          <w:p w14:paraId="42D0A77B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program</w:t>
            </w:r>
          </w:p>
          <w:p w14:paraId="59B6020F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programmable sensor</w:t>
            </w:r>
          </w:p>
          <w:p w14:paraId="3679D443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lastRenderedPageBreak/>
              <w:t>programming</w:t>
            </w:r>
          </w:p>
          <w:p w14:paraId="7AD0EDDF" w14:textId="77777777" w:rsidR="008128B6" w:rsidRPr="008128B6" w:rsidRDefault="008128B6" w:rsidP="008128B6">
            <w:pPr>
              <w:numPr>
                <w:ilvl w:val="0"/>
                <w:numId w:val="80"/>
              </w:numPr>
              <w:shd w:val="clear" w:color="auto" w:fill="FFFFFF"/>
              <w:spacing w:after="0" w:line="240" w:lineRule="auto"/>
              <w:rPr>
                <w:rStyle w:val="IntenseEmphasis"/>
                <w:rFonts w:ascii="Arial" w:hAnsi="Arial" w:cs="Arial"/>
                <w:lang w:eastAsia="en-GB"/>
              </w:rPr>
            </w:pPr>
            <w:r w:rsidRPr="008128B6">
              <w:rPr>
                <w:rStyle w:val="IntenseEmphasis"/>
                <w:rFonts w:ascii="Arial" w:hAnsi="Arial" w:cs="Arial"/>
                <w:lang w:eastAsia="en-GB"/>
              </w:rPr>
              <w:t>sensor</w:t>
            </w:r>
          </w:p>
          <w:p w14:paraId="744D0EA0" w14:textId="77777777" w:rsidR="004C7125" w:rsidRPr="008128B6" w:rsidRDefault="004C7125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</w:rPr>
            </w:pPr>
          </w:p>
        </w:tc>
      </w:tr>
    </w:tbl>
    <w:p w14:paraId="1851C0B6" w14:textId="77777777" w:rsidR="00CA450F" w:rsidRDefault="00CA450F"/>
    <w:sectPr w:rsidR="00CA450F" w:rsidSect="00B05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B9B"/>
    <w:multiLevelType w:val="multilevel"/>
    <w:tmpl w:val="F2CE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630FF"/>
    <w:multiLevelType w:val="multilevel"/>
    <w:tmpl w:val="E82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16D3"/>
    <w:multiLevelType w:val="multilevel"/>
    <w:tmpl w:val="9C7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56B14"/>
    <w:multiLevelType w:val="multilevel"/>
    <w:tmpl w:val="5DFC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B7DAC"/>
    <w:multiLevelType w:val="multilevel"/>
    <w:tmpl w:val="28AA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83B82"/>
    <w:multiLevelType w:val="multilevel"/>
    <w:tmpl w:val="402C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C486A"/>
    <w:multiLevelType w:val="multilevel"/>
    <w:tmpl w:val="7C92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9448ED"/>
    <w:multiLevelType w:val="multilevel"/>
    <w:tmpl w:val="FAF0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126DF"/>
    <w:multiLevelType w:val="multilevel"/>
    <w:tmpl w:val="CC0C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C1BF5"/>
    <w:multiLevelType w:val="multilevel"/>
    <w:tmpl w:val="633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94FA7"/>
    <w:multiLevelType w:val="multilevel"/>
    <w:tmpl w:val="F69A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A5E9D"/>
    <w:multiLevelType w:val="multilevel"/>
    <w:tmpl w:val="EAE8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A1B8B"/>
    <w:multiLevelType w:val="multilevel"/>
    <w:tmpl w:val="AB0E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40BA"/>
    <w:multiLevelType w:val="multilevel"/>
    <w:tmpl w:val="AF80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BB110C"/>
    <w:multiLevelType w:val="multilevel"/>
    <w:tmpl w:val="5D08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CE6D8C"/>
    <w:multiLevelType w:val="multilevel"/>
    <w:tmpl w:val="BD4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491FE3"/>
    <w:multiLevelType w:val="multilevel"/>
    <w:tmpl w:val="E68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995E0F"/>
    <w:multiLevelType w:val="multilevel"/>
    <w:tmpl w:val="7500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E5B66"/>
    <w:multiLevelType w:val="multilevel"/>
    <w:tmpl w:val="256E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353459"/>
    <w:multiLevelType w:val="multilevel"/>
    <w:tmpl w:val="DFD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5D2928"/>
    <w:multiLevelType w:val="multilevel"/>
    <w:tmpl w:val="4902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C46C3F"/>
    <w:multiLevelType w:val="multilevel"/>
    <w:tmpl w:val="D960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E72678"/>
    <w:multiLevelType w:val="multilevel"/>
    <w:tmpl w:val="0926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26311B"/>
    <w:multiLevelType w:val="multilevel"/>
    <w:tmpl w:val="40C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1D2AA2"/>
    <w:multiLevelType w:val="multilevel"/>
    <w:tmpl w:val="6A80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3F501D"/>
    <w:multiLevelType w:val="multilevel"/>
    <w:tmpl w:val="6CAE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9E7C45"/>
    <w:multiLevelType w:val="multilevel"/>
    <w:tmpl w:val="755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AF02B3"/>
    <w:multiLevelType w:val="multilevel"/>
    <w:tmpl w:val="7F66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963127"/>
    <w:multiLevelType w:val="multilevel"/>
    <w:tmpl w:val="BE8E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641A3A"/>
    <w:multiLevelType w:val="multilevel"/>
    <w:tmpl w:val="B5EE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160D30"/>
    <w:multiLevelType w:val="multilevel"/>
    <w:tmpl w:val="28C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3D262A"/>
    <w:multiLevelType w:val="multilevel"/>
    <w:tmpl w:val="8AA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BA72EB"/>
    <w:multiLevelType w:val="multilevel"/>
    <w:tmpl w:val="E71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DB658A"/>
    <w:multiLevelType w:val="multilevel"/>
    <w:tmpl w:val="66FC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247B0C"/>
    <w:multiLevelType w:val="multilevel"/>
    <w:tmpl w:val="A2E0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EFF7969"/>
    <w:multiLevelType w:val="multilevel"/>
    <w:tmpl w:val="F908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852156"/>
    <w:multiLevelType w:val="multilevel"/>
    <w:tmpl w:val="2D4E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5F6792"/>
    <w:multiLevelType w:val="multilevel"/>
    <w:tmpl w:val="27D4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2B0120E"/>
    <w:multiLevelType w:val="multilevel"/>
    <w:tmpl w:val="9ED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EC1FE6"/>
    <w:multiLevelType w:val="multilevel"/>
    <w:tmpl w:val="E684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1B4C39"/>
    <w:multiLevelType w:val="multilevel"/>
    <w:tmpl w:val="BAFA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C2554D"/>
    <w:multiLevelType w:val="multilevel"/>
    <w:tmpl w:val="562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E72B57"/>
    <w:multiLevelType w:val="multilevel"/>
    <w:tmpl w:val="CAF6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0F262A"/>
    <w:multiLevelType w:val="multilevel"/>
    <w:tmpl w:val="8508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0E359B"/>
    <w:multiLevelType w:val="multilevel"/>
    <w:tmpl w:val="9980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926CA0"/>
    <w:multiLevelType w:val="multilevel"/>
    <w:tmpl w:val="E6C8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DA28E3"/>
    <w:multiLevelType w:val="multilevel"/>
    <w:tmpl w:val="8F7E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C7316B"/>
    <w:multiLevelType w:val="multilevel"/>
    <w:tmpl w:val="126C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2C63F9"/>
    <w:multiLevelType w:val="multilevel"/>
    <w:tmpl w:val="47D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FB7E52"/>
    <w:multiLevelType w:val="multilevel"/>
    <w:tmpl w:val="B71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81633E"/>
    <w:multiLevelType w:val="multilevel"/>
    <w:tmpl w:val="3D7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A81FB5"/>
    <w:multiLevelType w:val="multilevel"/>
    <w:tmpl w:val="2D8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F45C76"/>
    <w:multiLevelType w:val="multilevel"/>
    <w:tmpl w:val="CBAA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4E6895"/>
    <w:multiLevelType w:val="multilevel"/>
    <w:tmpl w:val="DA0C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2940C1"/>
    <w:multiLevelType w:val="multilevel"/>
    <w:tmpl w:val="C02A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B1057B"/>
    <w:multiLevelType w:val="multilevel"/>
    <w:tmpl w:val="DB30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3D29A5"/>
    <w:multiLevelType w:val="multilevel"/>
    <w:tmpl w:val="D0F8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A363D5"/>
    <w:multiLevelType w:val="multilevel"/>
    <w:tmpl w:val="579A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D746BD"/>
    <w:multiLevelType w:val="multilevel"/>
    <w:tmpl w:val="03F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AC297F"/>
    <w:multiLevelType w:val="multilevel"/>
    <w:tmpl w:val="728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A114F98"/>
    <w:multiLevelType w:val="multilevel"/>
    <w:tmpl w:val="6628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DB52F3"/>
    <w:multiLevelType w:val="multilevel"/>
    <w:tmpl w:val="D6BA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0A543A"/>
    <w:multiLevelType w:val="multilevel"/>
    <w:tmpl w:val="F7D6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F9C114C"/>
    <w:multiLevelType w:val="multilevel"/>
    <w:tmpl w:val="A7D2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2C0909"/>
    <w:multiLevelType w:val="multilevel"/>
    <w:tmpl w:val="9D50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1504B6A"/>
    <w:multiLevelType w:val="multilevel"/>
    <w:tmpl w:val="C202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246AD4"/>
    <w:multiLevelType w:val="multilevel"/>
    <w:tmpl w:val="188C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0E7BE3"/>
    <w:multiLevelType w:val="multilevel"/>
    <w:tmpl w:val="22CE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5E24238"/>
    <w:multiLevelType w:val="multilevel"/>
    <w:tmpl w:val="504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7263F57"/>
    <w:multiLevelType w:val="multilevel"/>
    <w:tmpl w:val="499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7F663B3"/>
    <w:multiLevelType w:val="multilevel"/>
    <w:tmpl w:val="5222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8703322"/>
    <w:multiLevelType w:val="multilevel"/>
    <w:tmpl w:val="D1CA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8AF2CF5"/>
    <w:multiLevelType w:val="multilevel"/>
    <w:tmpl w:val="D5F0F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9730E2D"/>
    <w:multiLevelType w:val="multilevel"/>
    <w:tmpl w:val="0D2E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BB769CD"/>
    <w:multiLevelType w:val="multilevel"/>
    <w:tmpl w:val="5C8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F52D7F"/>
    <w:multiLevelType w:val="multilevel"/>
    <w:tmpl w:val="190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C786313"/>
    <w:multiLevelType w:val="multilevel"/>
    <w:tmpl w:val="2472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CFB7873"/>
    <w:multiLevelType w:val="multilevel"/>
    <w:tmpl w:val="452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1A28BB"/>
    <w:multiLevelType w:val="multilevel"/>
    <w:tmpl w:val="6B12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F552E85"/>
    <w:multiLevelType w:val="multilevel"/>
    <w:tmpl w:val="CA8A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7"/>
  </w:num>
  <w:num w:numId="2">
    <w:abstractNumId w:val="16"/>
  </w:num>
  <w:num w:numId="3">
    <w:abstractNumId w:val="32"/>
  </w:num>
  <w:num w:numId="4">
    <w:abstractNumId w:val="23"/>
  </w:num>
  <w:num w:numId="5">
    <w:abstractNumId w:val="4"/>
  </w:num>
  <w:num w:numId="6">
    <w:abstractNumId w:val="25"/>
  </w:num>
  <w:num w:numId="7">
    <w:abstractNumId w:val="70"/>
  </w:num>
  <w:num w:numId="8">
    <w:abstractNumId w:val="18"/>
  </w:num>
  <w:num w:numId="9">
    <w:abstractNumId w:val="41"/>
  </w:num>
  <w:num w:numId="10">
    <w:abstractNumId w:val="36"/>
  </w:num>
  <w:num w:numId="11">
    <w:abstractNumId w:val="33"/>
  </w:num>
  <w:num w:numId="12">
    <w:abstractNumId w:val="79"/>
  </w:num>
  <w:num w:numId="13">
    <w:abstractNumId w:val="62"/>
  </w:num>
  <w:num w:numId="14">
    <w:abstractNumId w:val="12"/>
  </w:num>
  <w:num w:numId="15">
    <w:abstractNumId w:val="57"/>
  </w:num>
  <w:num w:numId="16">
    <w:abstractNumId w:val="24"/>
  </w:num>
  <w:num w:numId="17">
    <w:abstractNumId w:val="30"/>
  </w:num>
  <w:num w:numId="18">
    <w:abstractNumId w:val="34"/>
  </w:num>
  <w:num w:numId="19">
    <w:abstractNumId w:val="19"/>
  </w:num>
  <w:num w:numId="20">
    <w:abstractNumId w:val="46"/>
  </w:num>
  <w:num w:numId="21">
    <w:abstractNumId w:val="49"/>
  </w:num>
  <w:num w:numId="22">
    <w:abstractNumId w:val="17"/>
  </w:num>
  <w:num w:numId="23">
    <w:abstractNumId w:val="73"/>
  </w:num>
  <w:num w:numId="24">
    <w:abstractNumId w:val="0"/>
  </w:num>
  <w:num w:numId="25">
    <w:abstractNumId w:val="61"/>
  </w:num>
  <w:num w:numId="26">
    <w:abstractNumId w:val="72"/>
  </w:num>
  <w:num w:numId="27">
    <w:abstractNumId w:val="13"/>
  </w:num>
  <w:num w:numId="28">
    <w:abstractNumId w:val="67"/>
  </w:num>
  <w:num w:numId="29">
    <w:abstractNumId w:val="66"/>
  </w:num>
  <w:num w:numId="30">
    <w:abstractNumId w:val="2"/>
  </w:num>
  <w:num w:numId="31">
    <w:abstractNumId w:val="78"/>
  </w:num>
  <w:num w:numId="32">
    <w:abstractNumId w:val="8"/>
  </w:num>
  <w:num w:numId="33">
    <w:abstractNumId w:val="58"/>
  </w:num>
  <w:num w:numId="34">
    <w:abstractNumId w:val="53"/>
  </w:num>
  <w:num w:numId="35">
    <w:abstractNumId w:val="20"/>
  </w:num>
  <w:num w:numId="36">
    <w:abstractNumId w:val="5"/>
  </w:num>
  <w:num w:numId="37">
    <w:abstractNumId w:val="42"/>
  </w:num>
  <w:num w:numId="38">
    <w:abstractNumId w:val="71"/>
  </w:num>
  <w:num w:numId="39">
    <w:abstractNumId w:val="48"/>
  </w:num>
  <w:num w:numId="40">
    <w:abstractNumId w:val="14"/>
  </w:num>
  <w:num w:numId="41">
    <w:abstractNumId w:val="44"/>
  </w:num>
  <w:num w:numId="42">
    <w:abstractNumId w:val="59"/>
  </w:num>
  <w:num w:numId="43">
    <w:abstractNumId w:val="75"/>
  </w:num>
  <w:num w:numId="44">
    <w:abstractNumId w:val="43"/>
  </w:num>
  <w:num w:numId="45">
    <w:abstractNumId w:val="64"/>
  </w:num>
  <w:num w:numId="46">
    <w:abstractNumId w:val="11"/>
  </w:num>
  <w:num w:numId="47">
    <w:abstractNumId w:val="28"/>
  </w:num>
  <w:num w:numId="48">
    <w:abstractNumId w:val="15"/>
  </w:num>
  <w:num w:numId="49">
    <w:abstractNumId w:val="65"/>
  </w:num>
  <w:num w:numId="50">
    <w:abstractNumId w:val="39"/>
  </w:num>
  <w:num w:numId="51">
    <w:abstractNumId w:val="60"/>
  </w:num>
  <w:num w:numId="52">
    <w:abstractNumId w:val="38"/>
  </w:num>
  <w:num w:numId="53">
    <w:abstractNumId w:val="22"/>
  </w:num>
  <w:num w:numId="54">
    <w:abstractNumId w:val="31"/>
  </w:num>
  <w:num w:numId="55">
    <w:abstractNumId w:val="21"/>
  </w:num>
  <w:num w:numId="56">
    <w:abstractNumId w:val="1"/>
  </w:num>
  <w:num w:numId="57">
    <w:abstractNumId w:val="27"/>
  </w:num>
  <w:num w:numId="58">
    <w:abstractNumId w:val="7"/>
  </w:num>
  <w:num w:numId="59">
    <w:abstractNumId w:val="26"/>
  </w:num>
  <w:num w:numId="60">
    <w:abstractNumId w:val="52"/>
  </w:num>
  <w:num w:numId="61">
    <w:abstractNumId w:val="76"/>
  </w:num>
  <w:num w:numId="62">
    <w:abstractNumId w:val="68"/>
  </w:num>
  <w:num w:numId="63">
    <w:abstractNumId w:val="56"/>
  </w:num>
  <w:num w:numId="64">
    <w:abstractNumId w:val="74"/>
  </w:num>
  <w:num w:numId="65">
    <w:abstractNumId w:val="3"/>
  </w:num>
  <w:num w:numId="66">
    <w:abstractNumId w:val="29"/>
  </w:num>
  <w:num w:numId="67">
    <w:abstractNumId w:val="51"/>
  </w:num>
  <w:num w:numId="68">
    <w:abstractNumId w:val="37"/>
  </w:num>
  <w:num w:numId="69">
    <w:abstractNumId w:val="6"/>
  </w:num>
  <w:num w:numId="70">
    <w:abstractNumId w:val="40"/>
  </w:num>
  <w:num w:numId="71">
    <w:abstractNumId w:val="45"/>
  </w:num>
  <w:num w:numId="72">
    <w:abstractNumId w:val="50"/>
  </w:num>
  <w:num w:numId="73">
    <w:abstractNumId w:val="35"/>
  </w:num>
  <w:num w:numId="74">
    <w:abstractNumId w:val="9"/>
  </w:num>
  <w:num w:numId="75">
    <w:abstractNumId w:val="10"/>
  </w:num>
  <w:num w:numId="76">
    <w:abstractNumId w:val="77"/>
  </w:num>
  <w:num w:numId="77">
    <w:abstractNumId w:val="63"/>
  </w:num>
  <w:num w:numId="78">
    <w:abstractNumId w:val="69"/>
  </w:num>
  <w:num w:numId="79">
    <w:abstractNumId w:val="54"/>
  </w:num>
  <w:num w:numId="80">
    <w:abstractNumId w:val="5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4"/>
    <w:rsid w:val="001015AA"/>
    <w:rsid w:val="002837F7"/>
    <w:rsid w:val="004C7125"/>
    <w:rsid w:val="00666EA4"/>
    <w:rsid w:val="007079DC"/>
    <w:rsid w:val="008128B6"/>
    <w:rsid w:val="00B05007"/>
    <w:rsid w:val="00CA450F"/>
    <w:rsid w:val="00D215D9"/>
    <w:rsid w:val="00D50578"/>
    <w:rsid w:val="00D818F0"/>
    <w:rsid w:val="00DF19E0"/>
    <w:rsid w:val="00F6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D955"/>
  <w15:chartTrackingRefBased/>
  <w15:docId w15:val="{F4E65B08-516F-4204-8DCF-D585DFD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6E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E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6EA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nav-item">
    <w:name w:val="nav-item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6EA4"/>
    <w:rPr>
      <w:color w:val="0000FF"/>
      <w:u w:val="single"/>
    </w:rPr>
  </w:style>
  <w:style w:type="character" w:customStyle="1" w:styleId="text-body">
    <w:name w:val="text-body"/>
    <w:basedOn w:val="DefaultParagraphFont"/>
    <w:rsid w:val="00666EA4"/>
  </w:style>
  <w:style w:type="character" w:customStyle="1" w:styleId="badge">
    <w:name w:val="badge"/>
    <w:basedOn w:val="DefaultParagraphFont"/>
    <w:rsid w:val="00666EA4"/>
  </w:style>
  <w:style w:type="paragraph" w:styleId="NormalWeb">
    <w:name w:val="Normal (Web)"/>
    <w:basedOn w:val="Normal"/>
    <w:uiPriority w:val="99"/>
    <w:semiHidden/>
    <w:unhideWhenUsed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6EA4"/>
    <w:rPr>
      <w:i/>
      <w:iCs/>
    </w:rPr>
  </w:style>
  <w:style w:type="character" w:customStyle="1" w:styleId="sr-only">
    <w:name w:val="sr-only"/>
    <w:basedOn w:val="DefaultParagraphFont"/>
    <w:rsid w:val="00666EA4"/>
  </w:style>
  <w:style w:type="paragraph" w:customStyle="1" w:styleId="navbar-text">
    <w:name w:val="navbar-text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DF19E0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70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4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7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9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8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0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4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5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1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6E6E6"/>
                                <w:right w:val="none" w:sz="0" w:space="0" w:color="auto"/>
                              </w:divBdr>
                            </w:div>
                            <w:div w:id="3080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0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9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8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43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9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84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7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59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6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4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77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3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8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12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9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18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42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6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71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7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8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5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8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72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20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2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4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4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3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72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49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0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4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3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57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8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5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46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40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4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98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2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35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5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2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92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86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7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5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0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9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1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7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9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4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58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47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9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7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3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5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38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7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38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2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76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6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1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26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6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1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65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4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9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3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47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01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2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2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01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6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7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6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2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11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5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6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8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48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9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27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8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1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8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80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53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71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9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4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9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2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23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28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7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15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74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07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9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8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35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26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9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2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7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66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9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1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5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7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8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9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58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76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96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1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3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5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27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89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81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6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9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6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4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72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9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3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8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4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9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9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3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1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56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83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67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5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6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38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25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8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5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7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0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4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3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00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9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1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63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0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16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82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82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85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03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0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2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6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6" ma:contentTypeDescription="Create a new document." ma:contentTypeScope="" ma:versionID="9b1b618687b492a4bbc3ec40bd0df7e0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669835d67223b4236c626e61e4def127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CA784-5107-4EFC-9C21-BDF6B4D9D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E3CC1-9F30-4F9D-ABBB-CC71F7293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a5845-c4b3-4949-9892-7f3d5e6842cf"/>
    <ds:schemaRef ds:uri="e4e75aef-d861-45ba-b97a-1d24aa39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Daniel Sheehan</cp:lastModifiedBy>
  <cp:revision>3</cp:revision>
  <dcterms:created xsi:type="dcterms:W3CDTF">2023-06-19T21:45:00Z</dcterms:created>
  <dcterms:modified xsi:type="dcterms:W3CDTF">2023-06-19T22:03:00Z</dcterms:modified>
</cp:coreProperties>
</file>