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74B8E" w14:textId="2B43036F" w:rsidR="00666EA4" w:rsidRPr="00666EA4" w:rsidRDefault="00B05007" w:rsidP="00666EA4">
      <w:pPr>
        <w:shd w:val="clear" w:color="auto" w:fill="E6E6E6"/>
        <w:spacing w:before="100" w:beforeAutospacing="1" w:after="100" w:afterAutospacing="1" w:line="240" w:lineRule="auto"/>
        <w:rPr>
          <w:rStyle w:val="IntenseEmphasis"/>
          <w:rFonts w:ascii="Arial" w:hAnsi="Arial" w:cs="Arial"/>
          <w:sz w:val="24"/>
          <w:szCs w:val="24"/>
          <w:lang w:eastAsia="en-GB"/>
        </w:rPr>
      </w:pPr>
      <w:r w:rsidRPr="00B05007">
        <w:rPr>
          <w:rStyle w:val="IntenseEmphasis"/>
          <w:rFonts w:ascii="Arial" w:hAnsi="Arial" w:cs="Arial"/>
          <w:sz w:val="24"/>
          <w:szCs w:val="24"/>
        </w:rPr>
        <w:t xml:space="preserve">Art &amp; Design Vocabulary Progression </w:t>
      </w:r>
    </w:p>
    <w:tbl>
      <w:tblPr>
        <w:tblW w:w="1459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2261"/>
        <w:gridCol w:w="2262"/>
        <w:gridCol w:w="2262"/>
        <w:gridCol w:w="2261"/>
        <w:gridCol w:w="2262"/>
        <w:gridCol w:w="2262"/>
      </w:tblGrid>
      <w:tr w:rsidR="00666EA4" w:rsidRPr="00B05007" w14:paraId="39FE6040" w14:textId="7BE49AED" w:rsidTr="00B05007">
        <w:trPr>
          <w:tblHeader/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  <w:hideMark/>
          </w:tcPr>
          <w:p w14:paraId="4BBA6A51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6AB31747" w14:textId="1FFA27D9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Year 1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7D46A4FD" w14:textId="7FFD57B3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Year 2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631DB658" w14:textId="07238A3D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Year 3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7185EDBD" w14:textId="6AEBBC35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Year 4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21C44817" w14:textId="7E57F6D8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Year 5</w:t>
            </w: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</w:tcBorders>
            <w:shd w:val="clear" w:color="auto" w:fill="FFFFFF"/>
          </w:tcPr>
          <w:p w14:paraId="0C186286" w14:textId="46F8D37E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Year 6</w:t>
            </w:r>
          </w:p>
        </w:tc>
      </w:tr>
      <w:tr w:rsidR="00666EA4" w:rsidRPr="00B05007" w14:paraId="10635790" w14:textId="1E885BDD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6EBF4300" w14:textId="77777777" w:rsidR="00666EA4" w:rsidRPr="00B05007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Compare and contrast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C295FE8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Colour</w:t>
            </w:r>
          </w:p>
          <w:p w14:paraId="005C6FA4" w14:textId="7CDC5803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different</w:t>
            </w:r>
          </w:p>
          <w:p w14:paraId="75B8B411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same </w:t>
            </w:r>
          </w:p>
          <w:p w14:paraId="61944997" w14:textId="7357432B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colour</w:t>
            </w:r>
          </w:p>
          <w:p w14:paraId="10D817E6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4D199790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composition</w:t>
            </w:r>
          </w:p>
          <w:p w14:paraId="69D85450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detail</w:t>
            </w:r>
          </w:p>
          <w:p w14:paraId="2B277B92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different</w:t>
            </w:r>
          </w:p>
          <w:p w14:paraId="24BC6935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expression</w:t>
            </w:r>
          </w:p>
          <w:p w14:paraId="217CE67F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similar</w:t>
            </w:r>
          </w:p>
          <w:p w14:paraId="0F09BD40" w14:textId="24F33675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colour</w:t>
            </w:r>
          </w:p>
          <w:p w14:paraId="03AE0C9B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composition</w:t>
            </w:r>
          </w:p>
          <w:p w14:paraId="47264D4E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different</w:t>
            </w:r>
          </w:p>
          <w:p w14:paraId="23708F9D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dislike</w:t>
            </w:r>
          </w:p>
          <w:p w14:paraId="3042518D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like</w:t>
            </w:r>
          </w:p>
          <w:p w14:paraId="7B3F6E0D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line</w:t>
            </w:r>
          </w:p>
          <w:p w14:paraId="4B6DF523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mood</w:t>
            </w:r>
          </w:p>
          <w:p w14:paraId="546228D7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observe</w:t>
            </w:r>
          </w:p>
          <w:p w14:paraId="54C593E0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shape</w:t>
            </w:r>
          </w:p>
          <w:p w14:paraId="7533A2AB" w14:textId="3AC6D510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similar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C6CB377" w14:textId="2FC5F833" w:rsidR="00666EA4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Colour</w:t>
            </w:r>
          </w:p>
          <w:p w14:paraId="29F84A50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Different </w:t>
            </w:r>
          </w:p>
          <w:p w14:paraId="2C41DBBB" w14:textId="4CAF9D0B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Same</w:t>
            </w:r>
          </w:p>
          <w:p w14:paraId="0B529C51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Composition </w:t>
            </w:r>
          </w:p>
          <w:p w14:paraId="6F52EA2D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Man-made</w:t>
            </w:r>
          </w:p>
          <w:p w14:paraId="2D00D81F" w14:textId="222EA2BF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Natural</w:t>
            </w:r>
          </w:p>
          <w:p w14:paraId="60A82380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Observe </w:t>
            </w:r>
          </w:p>
          <w:p w14:paraId="3160F4DA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Texture </w:t>
            </w:r>
          </w:p>
          <w:p w14:paraId="4FB5D6BB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Object </w:t>
            </w:r>
          </w:p>
          <w:p w14:paraId="5EFA220B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Similar </w:t>
            </w:r>
          </w:p>
          <w:p w14:paraId="52F13E4B" w14:textId="04FF48EC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Form</w:t>
            </w:r>
          </w:p>
          <w:p w14:paraId="41BA7420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Inspiration </w:t>
            </w:r>
          </w:p>
          <w:p w14:paraId="58408B18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Scale </w:t>
            </w:r>
          </w:p>
          <w:p w14:paraId="6039600C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Background</w:t>
            </w:r>
          </w:p>
          <w:p w14:paraId="4DE387D5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Composition </w:t>
            </w:r>
          </w:p>
          <w:p w14:paraId="3B18DAA9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Foreground </w:t>
            </w:r>
          </w:p>
          <w:p w14:paraId="0B0BA0F7" w14:textId="005C392C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Pose</w:t>
            </w:r>
          </w:p>
          <w:p w14:paraId="75D941A7" w14:textId="1EFA7FF5" w:rsidR="00DF19E0" w:rsidRPr="00B05007" w:rsidRDefault="00DF19E0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042D9E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3FAD9D93" w14:textId="7FE9800B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  <w:r w:rsidR="007079DC"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 </w:t>
            </w: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family</w:t>
            </w:r>
          </w:p>
          <w:p w14:paraId="0282EE84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theory</w:t>
            </w:r>
          </w:p>
          <w:p w14:paraId="7404F6D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comparison</w:t>
            </w:r>
          </w:p>
          <w:p w14:paraId="7D7DD15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different</w:t>
            </w:r>
          </w:p>
          <w:p w14:paraId="5ED4317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0D79C99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evaluate</w:t>
            </w:r>
          </w:p>
          <w:p w14:paraId="1437844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mood</w:t>
            </w:r>
          </w:p>
          <w:p w14:paraId="30D9F97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similar</w:t>
            </w:r>
          </w:p>
          <w:p w14:paraId="7B12108F" w14:textId="1D0A9049" w:rsidR="00DF19E0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</w:t>
            </w:r>
            <w:r w:rsidR="00DF19E0"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ontrast</w:t>
            </w:r>
          </w:p>
          <w:p w14:paraId="7F123ADA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detail</w:t>
            </w:r>
          </w:p>
          <w:p w14:paraId="7968B59A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different</w:t>
            </w:r>
          </w:p>
          <w:p w14:paraId="410BD14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style</w:t>
            </w:r>
          </w:p>
          <w:p w14:paraId="61080B5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accurate</w:t>
            </w:r>
          </w:p>
          <w:p w14:paraId="0CA6F3E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bold</w:t>
            </w:r>
          </w:p>
          <w:p w14:paraId="7BE69CDB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botanical art</w:t>
            </w:r>
          </w:p>
          <w:p w14:paraId="591C7E8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bright</w:t>
            </w:r>
          </w:p>
          <w:p w14:paraId="352E324B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characteristic</w:t>
            </w:r>
          </w:p>
          <w:p w14:paraId="484C44C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30F69454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7EA529C9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comparison</w:t>
            </w:r>
          </w:p>
          <w:p w14:paraId="21410AF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complementary</w:t>
            </w:r>
          </w:p>
          <w:p w14:paraId="574E84D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contemporary</w:t>
            </w:r>
          </w:p>
          <w:p w14:paraId="7A4A0CA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different</w:t>
            </w:r>
          </w:p>
          <w:p w14:paraId="05D474DB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digital</w:t>
            </w:r>
          </w:p>
          <w:p w14:paraId="4293B7B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graphic</w:t>
            </w:r>
          </w:p>
          <w:p w14:paraId="37FBF69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harmonious</w:t>
            </w:r>
          </w:p>
          <w:p w14:paraId="582FFC8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illustrative</w:t>
            </w:r>
          </w:p>
          <w:p w14:paraId="43F6F88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 drawing</w:t>
            </w:r>
          </w:p>
          <w:p w14:paraId="74A8D25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palette</w:t>
            </w:r>
          </w:p>
          <w:p w14:paraId="0B9B4801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ridged</w:t>
            </w:r>
          </w:p>
          <w:p w14:paraId="5F25F88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rough</w:t>
            </w:r>
          </w:p>
          <w:p w14:paraId="4EBCF6D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same</w:t>
            </w:r>
          </w:p>
          <w:p w14:paraId="42556F3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scientific</w:t>
            </w:r>
          </w:p>
          <w:p w14:paraId="629963A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simplified</w:t>
            </w:r>
          </w:p>
          <w:p w14:paraId="3190FE79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smooth</w:t>
            </w:r>
          </w:p>
          <w:p w14:paraId="227F24A7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spiky</w:t>
            </w:r>
          </w:p>
          <w:p w14:paraId="02ADD31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style</w:t>
            </w:r>
          </w:p>
          <w:p w14:paraId="6187EA9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texture</w:t>
            </w:r>
          </w:p>
          <w:p w14:paraId="363F05B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traditional</w:t>
            </w:r>
          </w:p>
          <w:p w14:paraId="2ACAEEB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vintage</w:t>
            </w:r>
          </w:p>
          <w:p w14:paraId="46347C8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watercolour</w:t>
            </w:r>
          </w:p>
          <w:p w14:paraId="4479FF4F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174459C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compare</w:t>
            </w:r>
          </w:p>
          <w:p w14:paraId="34343C1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52F15B2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1042AE21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691EDBF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5FEA54FF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subject</w:t>
            </w:r>
          </w:p>
          <w:p w14:paraId="2AB88FCB" w14:textId="77777777" w:rsidR="00666EA4" w:rsidRPr="00B05007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BF4C032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colour</w:t>
            </w:r>
          </w:p>
          <w:p w14:paraId="177DFE88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colour family</w:t>
            </w:r>
          </w:p>
          <w:p w14:paraId="579A5C01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colour theory</w:t>
            </w:r>
          </w:p>
          <w:p w14:paraId="57C87FD5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comparison</w:t>
            </w:r>
          </w:p>
          <w:p w14:paraId="41DCF6AE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different</w:t>
            </w:r>
          </w:p>
          <w:p w14:paraId="54F0450E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effect</w:t>
            </w:r>
          </w:p>
          <w:p w14:paraId="20960DBE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evaluate</w:t>
            </w:r>
          </w:p>
          <w:p w14:paraId="3799FBD4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mood</w:t>
            </w:r>
          </w:p>
          <w:p w14:paraId="295ECAA2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similar</w:t>
            </w:r>
          </w:p>
          <w:p w14:paraId="47383469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523F745D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composition</w:t>
            </w:r>
          </w:p>
          <w:p w14:paraId="675FF3EB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technique</w:t>
            </w:r>
          </w:p>
          <w:p w14:paraId="671D59EE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viewpoint</w:t>
            </w:r>
          </w:p>
          <w:p w14:paraId="5600E234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colour</w:t>
            </w:r>
          </w:p>
          <w:p w14:paraId="7AF2C253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4E15D766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contrast</w:t>
            </w:r>
          </w:p>
          <w:p w14:paraId="36F5379A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different</w:t>
            </w:r>
          </w:p>
          <w:p w14:paraId="7862D6B9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form</w:t>
            </w:r>
          </w:p>
          <w:p w14:paraId="02D477DD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purpose</w:t>
            </w:r>
          </w:p>
          <w:p w14:paraId="2C07081E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shape</w:t>
            </w:r>
          </w:p>
          <w:p w14:paraId="24CF2E89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similar</w:t>
            </w:r>
          </w:p>
          <w:p w14:paraId="3B38FAC3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theme</w:t>
            </w:r>
          </w:p>
          <w:p w14:paraId="13F8DF23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visual element</w:t>
            </w:r>
          </w:p>
          <w:p w14:paraId="08250A64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artistic feature</w:t>
            </w:r>
          </w:p>
          <w:p w14:paraId="100C618B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compare</w:t>
            </w:r>
          </w:p>
          <w:p w14:paraId="4606C259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contrast</w:t>
            </w:r>
          </w:p>
          <w:p w14:paraId="0C5ABAA9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material</w:t>
            </w:r>
          </w:p>
          <w:p w14:paraId="0FB78F35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property</w:t>
            </w:r>
          </w:p>
          <w:p w14:paraId="0FFDA55F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purpose</w:t>
            </w:r>
          </w:p>
          <w:p w14:paraId="10BDDB12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sculpture</w:t>
            </w:r>
          </w:p>
          <w:p w14:paraId="5E8A05CC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size</w:t>
            </w:r>
          </w:p>
          <w:p w14:paraId="756DCD21" w14:textId="7AFE7635" w:rsidR="00666EA4" w:rsidRPr="00B05007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BD2C7B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40447A3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 element</w:t>
            </w:r>
          </w:p>
          <w:p w14:paraId="3E8212B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</w:t>
            </w:r>
          </w:p>
          <w:p w14:paraId="1F15D85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24150A5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impact</w:t>
            </w:r>
          </w:p>
          <w:p w14:paraId="563A381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1287BD8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meaning</w:t>
            </w:r>
          </w:p>
          <w:p w14:paraId="7C7F9E3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opinion</w:t>
            </w:r>
          </w:p>
          <w:p w14:paraId="46E5959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texture</w:t>
            </w:r>
          </w:p>
          <w:p w14:paraId="7FB00E7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brushstroke</w:t>
            </w:r>
          </w:p>
          <w:p w14:paraId="20272E0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1A1D1A0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697B8E4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440EF61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emotion</w:t>
            </w:r>
          </w:p>
          <w:p w14:paraId="0D02B8B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feeling</w:t>
            </w:r>
          </w:p>
          <w:p w14:paraId="3C7492A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study</w:t>
            </w:r>
          </w:p>
          <w:p w14:paraId="5F2AF28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subject matter</w:t>
            </w:r>
          </w:p>
          <w:p w14:paraId="7BC97F28" w14:textId="77777777" w:rsidR="00666EA4" w:rsidRPr="00B05007" w:rsidRDefault="00666EA4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0411BBD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analysis</w:t>
            </w:r>
          </w:p>
          <w:p w14:paraId="375FD3D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724EA370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4DE0F2B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composition</w:t>
            </w:r>
          </w:p>
          <w:p w14:paraId="49CBB65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271EDE0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meaning</w:t>
            </w:r>
          </w:p>
          <w:p w14:paraId="6637A14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technique</w:t>
            </w:r>
          </w:p>
          <w:p w14:paraId="7F32331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theme</w:t>
            </w:r>
          </w:p>
          <w:p w14:paraId="4E9CBB0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6DBFDB30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preference</w:t>
            </w:r>
          </w:p>
          <w:p w14:paraId="7448A84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style</w:t>
            </w:r>
          </w:p>
          <w:p w14:paraId="226CEF6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theme</w:t>
            </w:r>
          </w:p>
          <w:p w14:paraId="23254293" w14:textId="77777777" w:rsidR="00666EA4" w:rsidRPr="00B05007" w:rsidRDefault="00B0500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message</w:t>
            </w:r>
          </w:p>
          <w:p w14:paraId="0CCFAE4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abstract art</w:t>
            </w:r>
          </w:p>
          <w:p w14:paraId="165DF1D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abstraction</w:t>
            </w:r>
          </w:p>
          <w:p w14:paraId="2D12F42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analyse</w:t>
            </w:r>
          </w:p>
          <w:p w14:paraId="4B2E825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524A560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distortion</w:t>
            </w:r>
          </w:p>
          <w:p w14:paraId="08D4683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</w:t>
            </w:r>
          </w:p>
          <w:p w14:paraId="57AF265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7038F510" w14:textId="345E5D12" w:rsidR="00B05007" w:rsidRPr="00B05007" w:rsidRDefault="00B0500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666EA4" w:rsidRPr="00B05007" w14:paraId="049364FF" w14:textId="541E6777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4E22EA6E" w14:textId="77777777" w:rsidR="00666EA4" w:rsidRPr="00B05007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Creation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639A05E8" w14:textId="3F8F4D7E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collage design</w:t>
            </w:r>
          </w:p>
          <w:p w14:paraId="26E191F7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explore</w:t>
            </w:r>
          </w:p>
          <w:p w14:paraId="36A96DCC" w14:textId="7E853442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express</w:t>
            </w:r>
          </w:p>
          <w:p w14:paraId="5732C4E2" w14:textId="551461DA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texture</w:t>
            </w:r>
          </w:p>
          <w:p w14:paraId="2C8863DD" w14:textId="1CE60660" w:rsidR="00666EA4" w:rsidRPr="00B05007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1670B44" w14:textId="77777777" w:rsidR="00666EA4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Compose </w:t>
            </w:r>
          </w:p>
          <w:p w14:paraId="61F0FC10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Create </w:t>
            </w:r>
          </w:p>
          <w:p w14:paraId="2CA94128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Medium </w:t>
            </w:r>
          </w:p>
          <w:p w14:paraId="41EDCB8D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Scale </w:t>
            </w:r>
          </w:p>
          <w:p w14:paraId="273C7F7D" w14:textId="5B752903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Sketch</w:t>
            </w:r>
          </w:p>
          <w:p w14:paraId="076BF054" w14:textId="0E895F5A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Line 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A8BBBF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base colour</w:t>
            </w:r>
          </w:p>
          <w:p w14:paraId="4DB5F56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5893422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composition</w:t>
            </w:r>
          </w:p>
          <w:p w14:paraId="245CFF8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fine detail</w:t>
            </w:r>
          </w:p>
          <w:p w14:paraId="1EC3841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4DAFE42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6FCFF4D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space</w:t>
            </w:r>
          </w:p>
          <w:p w14:paraId="17F1E6E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template</w:t>
            </w:r>
          </w:p>
          <w:p w14:paraId="3634084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 element</w:t>
            </w:r>
          </w:p>
          <w:p w14:paraId="46893021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1808472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109E208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</w:t>
            </w:r>
          </w:p>
          <w:p w14:paraId="1D5366F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23A2C05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71F6F4D1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motif</w:t>
            </w:r>
          </w:p>
          <w:p w14:paraId="2A1AFD79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position</w:t>
            </w:r>
          </w:p>
          <w:p w14:paraId="687AD50F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6BAE4E9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composition</w:t>
            </w:r>
          </w:p>
          <w:p w14:paraId="1908DC8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imagination</w:t>
            </w:r>
          </w:p>
          <w:p w14:paraId="040013D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1204C8F7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photograph</w:t>
            </w:r>
          </w:p>
          <w:p w14:paraId="5C9E5A4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preliminary sketch</w:t>
            </w:r>
          </w:p>
          <w:p w14:paraId="41F98E7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scene</w:t>
            </w:r>
          </w:p>
          <w:p w14:paraId="1DDB21B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simple sketch</w:t>
            </w:r>
          </w:p>
          <w:p w14:paraId="7AA8D24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 element</w:t>
            </w:r>
          </w:p>
          <w:p w14:paraId="07D48FA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angle</w:t>
            </w:r>
          </w:p>
          <w:p w14:paraId="009752C9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botanical art</w:t>
            </w:r>
          </w:p>
          <w:p w14:paraId="484F9214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2FA3F7CA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composition</w:t>
            </w:r>
          </w:p>
          <w:p w14:paraId="4065BC4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detail</w:t>
            </w:r>
          </w:p>
          <w:p w14:paraId="19F3C21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376A845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illustration</w:t>
            </w:r>
          </w:p>
          <w:p w14:paraId="0C64B59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</w:t>
            </w:r>
          </w:p>
          <w:p w14:paraId="0E97E2A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73DE4D3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32446A0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size</w:t>
            </w:r>
          </w:p>
          <w:p w14:paraId="05A479EB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technique</w:t>
            </w:r>
          </w:p>
          <w:p w14:paraId="11E5EB04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texture</w:t>
            </w:r>
          </w:p>
          <w:p w14:paraId="3C75A63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 element</w:t>
            </w:r>
          </w:p>
          <w:p w14:paraId="49643D39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design</w:t>
            </w:r>
          </w:p>
          <w:p w14:paraId="258DA1E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mosaic</w:t>
            </w:r>
          </w:p>
          <w:p w14:paraId="4589E25B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55BD8E0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63FF967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5F3D065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tesserae</w:t>
            </w:r>
          </w:p>
          <w:p w14:paraId="7AB5DDB9" w14:textId="58517629" w:rsidR="00666EA4" w:rsidRPr="00B05007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4BD9443F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base colour</w:t>
            </w:r>
          </w:p>
          <w:p w14:paraId="691BFF8C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722795D1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composition</w:t>
            </w:r>
          </w:p>
          <w:p w14:paraId="73AB6BB5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fine detail</w:t>
            </w:r>
          </w:p>
          <w:p w14:paraId="124FF777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20D55BAF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342B1F0B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space</w:t>
            </w:r>
          </w:p>
          <w:p w14:paraId="7552B3FF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template</w:t>
            </w:r>
          </w:p>
          <w:p w14:paraId="00D03706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 element</w:t>
            </w:r>
          </w:p>
          <w:p w14:paraId="58A9620B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design</w:t>
            </w:r>
          </w:p>
          <w:p w14:paraId="75231AE2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5ECB369A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34FA9E5E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symmetry</w:t>
            </w:r>
          </w:p>
          <w:p w14:paraId="0D9A4F9F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thread</w:t>
            </w:r>
          </w:p>
          <w:p w14:paraId="73ED4792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warp</w:t>
            </w:r>
          </w:p>
          <w:p w14:paraId="70DFB0CF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weave</w:t>
            </w:r>
          </w:p>
          <w:p w14:paraId="508EF04E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weaving</w:t>
            </w:r>
          </w:p>
          <w:p w14:paraId="16A5CAF6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weft</w:t>
            </w:r>
          </w:p>
          <w:p w14:paraId="61551DCA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composition</w:t>
            </w:r>
          </w:p>
          <w:p w14:paraId="1964AC92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landscape</w:t>
            </w:r>
          </w:p>
          <w:p w14:paraId="463D1CE1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</w:t>
            </w:r>
          </w:p>
          <w:p w14:paraId="3189B44A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proportion</w:t>
            </w:r>
          </w:p>
          <w:p w14:paraId="0AD6387A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57415FA2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5E7A2F0F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clay</w:t>
            </w:r>
          </w:p>
          <w:p w14:paraId="106C48FD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join</w:t>
            </w:r>
          </w:p>
          <w:p w14:paraId="2538D306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roll</w:t>
            </w:r>
          </w:p>
          <w:p w14:paraId="1004611A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score</w:t>
            </w:r>
          </w:p>
          <w:p w14:paraId="130DE6B5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slip</w:t>
            </w:r>
          </w:p>
          <w:p w14:paraId="60409A08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anatomically correct</w:t>
            </w:r>
          </w:p>
          <w:p w14:paraId="29620F88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character</w:t>
            </w:r>
          </w:p>
          <w:p w14:paraId="31FA9A17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figure drawing</w:t>
            </w:r>
          </w:p>
          <w:p w14:paraId="75F63B58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024F9AC1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 form</w:t>
            </w:r>
          </w:p>
          <w:p w14:paraId="42F09449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pose</w:t>
            </w:r>
          </w:p>
          <w:p w14:paraId="22759AE0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posture</w:t>
            </w:r>
          </w:p>
          <w:p w14:paraId="14C35281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sculpture</w:t>
            </w:r>
          </w:p>
          <w:p w14:paraId="2440CB26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64BE31B1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size</w:t>
            </w:r>
          </w:p>
          <w:p w14:paraId="6F8538AD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tone</w:t>
            </w:r>
          </w:p>
          <w:p w14:paraId="4E6AE21C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abstract motif</w:t>
            </w:r>
          </w:p>
          <w:p w14:paraId="75711C91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design</w:t>
            </w:r>
          </w:p>
          <w:p w14:paraId="0F61E30F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figurative motif</w:t>
            </w:r>
          </w:p>
          <w:p w14:paraId="39507E02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geometric motif</w:t>
            </w:r>
          </w:p>
          <w:p w14:paraId="5FFED81C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geometric pattern</w:t>
            </w:r>
          </w:p>
          <w:p w14:paraId="4EB58BA7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grid system</w:t>
            </w:r>
          </w:p>
          <w:p w14:paraId="25BB6B93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motif</w:t>
            </w:r>
          </w:p>
          <w:p w14:paraId="221A9B14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71BC1C57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star</w:t>
            </w:r>
          </w:p>
          <w:p w14:paraId="589819C9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tessellate</w:t>
            </w:r>
          </w:p>
          <w:p w14:paraId="5E220850" w14:textId="77777777" w:rsidR="007079DC" w:rsidRPr="007079DC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7079DC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vegetal motif</w:t>
            </w:r>
          </w:p>
          <w:p w14:paraId="2E080422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4B814D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composition</w:t>
            </w:r>
          </w:p>
          <w:p w14:paraId="2505502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detail</w:t>
            </w:r>
          </w:p>
          <w:p w14:paraId="57DFE6C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fantasy</w:t>
            </w:r>
          </w:p>
          <w:p w14:paraId="43A4D2C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foreground</w:t>
            </w:r>
          </w:p>
          <w:p w14:paraId="25380E5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horizon</w:t>
            </w:r>
          </w:p>
          <w:p w14:paraId="728BE458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landscape</w:t>
            </w:r>
          </w:p>
          <w:p w14:paraId="7BC3E6A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perspective</w:t>
            </w:r>
          </w:p>
          <w:p w14:paraId="257450B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real</w:t>
            </w:r>
          </w:p>
          <w:p w14:paraId="7A48367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scale</w:t>
            </w:r>
          </w:p>
          <w:p w14:paraId="3F5D8A5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0E8FEF7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 drawing</w:t>
            </w:r>
          </w:p>
          <w:p w14:paraId="42E22E2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6C1CC27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continuous line drawing</w:t>
            </w:r>
          </w:p>
          <w:p w14:paraId="265DEFA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explore</w:t>
            </w:r>
          </w:p>
          <w:p w14:paraId="7CBED29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instruction</w:t>
            </w:r>
          </w:p>
          <w:p w14:paraId="3FA1182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2227BC2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preliminary sketch</w:t>
            </w:r>
          </w:p>
          <w:p w14:paraId="696ACC6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4131A01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subject matter</w:t>
            </w:r>
          </w:p>
          <w:p w14:paraId="27D8073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technique</w:t>
            </w:r>
          </w:p>
          <w:p w14:paraId="2599E04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 element</w:t>
            </w:r>
          </w:p>
          <w:p w14:paraId="45D90E3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discussion</w:t>
            </w:r>
          </w:p>
          <w:p w14:paraId="33045F7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exploration</w:t>
            </w:r>
          </w:p>
          <w:p w14:paraId="73BE8EB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abstract</w:t>
            </w:r>
          </w:p>
          <w:p w14:paraId="7076813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photo collage</w:t>
            </w:r>
          </w:p>
          <w:p w14:paraId="0D48CAD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pictorial</w:t>
            </w:r>
          </w:p>
          <w:p w14:paraId="3C997CA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surrealism</w:t>
            </w:r>
          </w:p>
          <w:p w14:paraId="7795B3BA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0F2E988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composition</w:t>
            </w:r>
          </w:p>
          <w:p w14:paraId="099D75B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detail</w:t>
            </w:r>
          </w:p>
          <w:p w14:paraId="78B8BF3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fantasy</w:t>
            </w:r>
          </w:p>
          <w:p w14:paraId="628BCE55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foreground</w:t>
            </w:r>
          </w:p>
          <w:p w14:paraId="287785B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horizon</w:t>
            </w:r>
          </w:p>
          <w:p w14:paraId="0C52B55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landscape</w:t>
            </w:r>
          </w:p>
          <w:p w14:paraId="5C02E8D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perspective</w:t>
            </w:r>
          </w:p>
          <w:p w14:paraId="76AABEE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real</w:t>
            </w:r>
          </w:p>
          <w:p w14:paraId="0F6B162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scale</w:t>
            </w:r>
          </w:p>
          <w:p w14:paraId="1A3E062D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0659D827" w14:textId="77777777" w:rsidR="00666EA4" w:rsidRPr="00B05007" w:rsidRDefault="00B0500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sketchbook</w:t>
            </w:r>
          </w:p>
          <w:p w14:paraId="7B4D8BB0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adaptation</w:t>
            </w:r>
          </w:p>
          <w:p w14:paraId="68F4E7A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1668EB1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design</w:t>
            </w:r>
          </w:p>
          <w:p w14:paraId="520F5B8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</w:t>
            </w:r>
          </w:p>
          <w:p w14:paraId="2D74156D" w14:textId="61A24416" w:rsidR="00B05007" w:rsidRPr="00B05007" w:rsidRDefault="00B0500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mixed media collage</w:t>
            </w:r>
          </w:p>
        </w:tc>
      </w:tr>
      <w:tr w:rsidR="00666EA4" w:rsidRPr="00B05007" w14:paraId="634D2D26" w14:textId="5966BE3A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596398B" w14:textId="77777777" w:rsidR="00666EA4" w:rsidRPr="00B05007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Evaluation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0F2A5819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dislike</w:t>
            </w:r>
          </w:p>
          <w:p w14:paraId="66827F50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evaluate</w:t>
            </w:r>
          </w:p>
          <w:p w14:paraId="375AFDCC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like</w:t>
            </w:r>
          </w:p>
          <w:p w14:paraId="38C75DDE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practice</w:t>
            </w:r>
          </w:p>
          <w:p w14:paraId="4CB3BD7B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success</w:t>
            </w:r>
          </w:p>
          <w:p w14:paraId="64ACCEE8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feedback </w:t>
            </w:r>
          </w:p>
          <w:p w14:paraId="06B24F39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discuss</w:t>
            </w:r>
          </w:p>
          <w:p w14:paraId="5368D08F" w14:textId="4A89D631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opinion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80F7ED1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evaluate</w:t>
            </w:r>
          </w:p>
          <w:p w14:paraId="6580EEC4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practice</w:t>
            </w:r>
          </w:p>
          <w:p w14:paraId="1E54C30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successful</w:t>
            </w:r>
          </w:p>
          <w:p w14:paraId="3699DDDD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analyse</w:t>
            </w:r>
          </w:p>
          <w:p w14:paraId="47E12FBE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different</w:t>
            </w:r>
          </w:p>
          <w:p w14:paraId="24F1584D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dislike</w:t>
            </w:r>
          </w:p>
          <w:p w14:paraId="59D5585D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evaluate</w:t>
            </w:r>
          </w:p>
          <w:p w14:paraId="68ABD22E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like</w:t>
            </w:r>
          </w:p>
          <w:p w14:paraId="22AB2C38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similar</w:t>
            </w:r>
          </w:p>
          <w:p w14:paraId="0243911E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discuss</w:t>
            </w:r>
          </w:p>
          <w:p w14:paraId="7522E511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evaluate</w:t>
            </w:r>
          </w:p>
          <w:p w14:paraId="56BAADB8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improve</w:t>
            </w:r>
          </w:p>
          <w:p w14:paraId="52A75604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success</w:t>
            </w:r>
          </w:p>
          <w:p w14:paraId="138A94E4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different</w:t>
            </w:r>
          </w:p>
          <w:p w14:paraId="467EB38A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dislike</w:t>
            </w:r>
          </w:p>
          <w:p w14:paraId="05BA7E44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evaluate</w:t>
            </w:r>
          </w:p>
          <w:p w14:paraId="5E8AB4F8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feedback</w:t>
            </w:r>
          </w:p>
          <w:p w14:paraId="0A4D65C3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improve</w:t>
            </w:r>
          </w:p>
          <w:p w14:paraId="5645B13F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like</w:t>
            </w:r>
          </w:p>
          <w:p w14:paraId="4AAD9BB2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similar</w:t>
            </w:r>
          </w:p>
          <w:p w14:paraId="7715DFA7" w14:textId="7F9F920C" w:rsidR="00666EA4" w:rsidRPr="00B05007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07E0848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discussion</w:t>
            </w:r>
          </w:p>
          <w:p w14:paraId="4B47D7D9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evaluate</w:t>
            </w:r>
          </w:p>
          <w:p w14:paraId="1E30864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feedback</w:t>
            </w:r>
          </w:p>
          <w:p w14:paraId="469B776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</w:t>
            </w:r>
          </w:p>
          <w:p w14:paraId="55418E8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written review</w:t>
            </w:r>
          </w:p>
          <w:p w14:paraId="1B27481C" w14:textId="77777777" w:rsidR="00666EA4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technique </w:t>
            </w:r>
          </w:p>
          <w:p w14:paraId="57607804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adapt</w:t>
            </w:r>
          </w:p>
          <w:p w14:paraId="2AE9246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4D26029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evaluate</w:t>
            </w:r>
          </w:p>
          <w:p w14:paraId="463E5B2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</w:t>
            </w:r>
          </w:p>
          <w:p w14:paraId="613AFFF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review</w:t>
            </w:r>
          </w:p>
          <w:p w14:paraId="4EB6F8CB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aspect</w:t>
            </w:r>
          </w:p>
          <w:p w14:paraId="5C735C9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finished piece</w:t>
            </w:r>
          </w:p>
          <w:p w14:paraId="50B4B6D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</w:t>
            </w:r>
          </w:p>
          <w:p w14:paraId="3FD7651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successful</w:t>
            </w:r>
          </w:p>
          <w:p w14:paraId="454D2CE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talk</w:t>
            </w:r>
          </w:p>
          <w:p w14:paraId="261DFBF4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discussion</w:t>
            </w:r>
          </w:p>
          <w:p w14:paraId="6757869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evaluation</w:t>
            </w:r>
          </w:p>
          <w:p w14:paraId="23D375F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improvement</w:t>
            </w:r>
          </w:p>
          <w:p w14:paraId="0260A101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success</w:t>
            </w:r>
          </w:p>
          <w:p w14:paraId="177A8040" w14:textId="625E6892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examine 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3D6278A8" w14:textId="35E308A1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</w:t>
            </w: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iscussion</w:t>
            </w:r>
          </w:p>
          <w:p w14:paraId="05BB9CB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evaluate</w:t>
            </w:r>
          </w:p>
          <w:p w14:paraId="0977467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feedback</w:t>
            </w:r>
          </w:p>
          <w:p w14:paraId="3FD5EE2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</w:t>
            </w:r>
          </w:p>
          <w:p w14:paraId="0D1D781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written review</w:t>
            </w:r>
          </w:p>
          <w:p w14:paraId="264FCA4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5E108A5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2222127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challenge</w:t>
            </w:r>
          </w:p>
          <w:p w14:paraId="102BA37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752B019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0DE802C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constructive feedback</w:t>
            </w:r>
          </w:p>
          <w:p w14:paraId="18BE48F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discussion</w:t>
            </w:r>
          </w:p>
          <w:p w14:paraId="5701A43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effective</w:t>
            </w:r>
          </w:p>
          <w:p w14:paraId="75068BB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</w:t>
            </w:r>
          </w:p>
          <w:p w14:paraId="172A668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</w:t>
            </w:r>
          </w:p>
          <w:p w14:paraId="50AC703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success</w:t>
            </w:r>
          </w:p>
          <w:p w14:paraId="67E98B2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constructive feedback</w:t>
            </w:r>
          </w:p>
          <w:p w14:paraId="058D6D3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improvement</w:t>
            </w:r>
          </w:p>
          <w:p w14:paraId="1DA349A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strength</w:t>
            </w:r>
          </w:p>
          <w:p w14:paraId="1C4D0C0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success</w:t>
            </w:r>
          </w:p>
          <w:p w14:paraId="52D3D85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weakness</w:t>
            </w:r>
          </w:p>
          <w:p w14:paraId="3542EB64" w14:textId="5A21D864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4B3F6C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discussion</w:t>
            </w:r>
          </w:p>
          <w:p w14:paraId="570EA54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evaluate</w:t>
            </w:r>
          </w:p>
          <w:p w14:paraId="67E77A18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feedback</w:t>
            </w:r>
          </w:p>
          <w:p w14:paraId="3643DAB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</w:t>
            </w:r>
          </w:p>
          <w:p w14:paraId="1925168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forum</w:t>
            </w:r>
          </w:p>
          <w:p w14:paraId="3EDE32A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</w:t>
            </w:r>
          </w:p>
          <w:p w14:paraId="04DAEA4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critique</w:t>
            </w:r>
          </w:p>
          <w:p w14:paraId="5D5ADC9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improvement</w:t>
            </w:r>
          </w:p>
          <w:p w14:paraId="01CE7B0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success</w:t>
            </w:r>
          </w:p>
          <w:p w14:paraId="2366047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approach</w:t>
            </w:r>
          </w:p>
          <w:p w14:paraId="1BC70AF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evaluate</w:t>
            </w:r>
          </w:p>
          <w:p w14:paraId="3DFCCAF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evaluation</w:t>
            </w:r>
          </w:p>
          <w:p w14:paraId="2602939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idea</w:t>
            </w:r>
          </w:p>
          <w:p w14:paraId="4BE59E8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method</w:t>
            </w:r>
          </w:p>
          <w:p w14:paraId="2B9F009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compare</w:t>
            </w:r>
          </w:p>
          <w:p w14:paraId="0DE782A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evaluation</w:t>
            </w:r>
          </w:p>
          <w:p w14:paraId="7CF6F7E7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3838DDE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discussion</w:t>
            </w:r>
          </w:p>
          <w:p w14:paraId="78A551B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evaluate</w:t>
            </w:r>
          </w:p>
          <w:p w14:paraId="793CA3C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feedback</w:t>
            </w:r>
          </w:p>
          <w:p w14:paraId="26651D3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</w:t>
            </w:r>
          </w:p>
          <w:p w14:paraId="6C6FCDC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progress</w:t>
            </w:r>
          </w:p>
          <w:p w14:paraId="1835D11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</w:t>
            </w:r>
          </w:p>
          <w:p w14:paraId="31B3102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change</w:t>
            </w:r>
          </w:p>
          <w:p w14:paraId="3D80366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evaluate</w:t>
            </w:r>
          </w:p>
          <w:p w14:paraId="7AB520F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improve</w:t>
            </w:r>
          </w:p>
          <w:p w14:paraId="11BF232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result</w:t>
            </w:r>
          </w:p>
          <w:p w14:paraId="008A4C0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adaptation</w:t>
            </w:r>
          </w:p>
          <w:p w14:paraId="5493C2B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evaluation</w:t>
            </w:r>
          </w:p>
          <w:p w14:paraId="43A2EC2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feedback</w:t>
            </w:r>
          </w:p>
          <w:p w14:paraId="5C4BA15D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reflection</w:t>
            </w:r>
          </w:p>
          <w:p w14:paraId="559CA9C9" w14:textId="19FC19F9" w:rsidR="00666EA4" w:rsidRPr="00B05007" w:rsidRDefault="00B0500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exhibition</w:t>
            </w:r>
          </w:p>
        </w:tc>
      </w:tr>
      <w:tr w:rsidR="00666EA4" w:rsidRPr="00B05007" w14:paraId="7A780E36" w14:textId="762A6161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2C9F222" w14:textId="77777777" w:rsidR="00666EA4" w:rsidRPr="00B05007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Generation of ideas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E34B5C4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communicate</w:t>
            </w:r>
          </w:p>
          <w:p w14:paraId="24BC72E3" w14:textId="77777777" w:rsidR="00666EA4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explore</w:t>
            </w:r>
          </w:p>
          <w:p w14:paraId="1ED19594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describe </w:t>
            </w:r>
          </w:p>
          <w:p w14:paraId="1CFC223A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share</w:t>
            </w:r>
          </w:p>
          <w:p w14:paraId="3E92F6B5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compose </w:t>
            </w:r>
          </w:p>
          <w:p w14:paraId="75D7F0DD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discuss</w:t>
            </w:r>
          </w:p>
          <w:p w14:paraId="46858399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imaginative </w:t>
            </w:r>
          </w:p>
          <w:p w14:paraId="385AC856" w14:textId="24A5480E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unique 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E2AAB07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05EFF66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</w:t>
            </w:r>
          </w:p>
          <w:p w14:paraId="61CC6C2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explore</w:t>
            </w:r>
          </w:p>
          <w:p w14:paraId="7A5D66AF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investigate</w:t>
            </w:r>
          </w:p>
          <w:p w14:paraId="6C393DF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5234D870" w14:textId="3BE23230" w:rsidR="00DF19E0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</w:t>
            </w:r>
            <w:r w:rsidR="00DF19E0"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olour</w:t>
            </w:r>
          </w:p>
          <w:p w14:paraId="50601AD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11F1FE3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0BB1B37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3B3D790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4059A564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 element</w:t>
            </w:r>
          </w:p>
          <w:p w14:paraId="757CC1F1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represent</w:t>
            </w:r>
          </w:p>
          <w:p w14:paraId="4E29307D" w14:textId="77777777" w:rsidR="00DF19E0" w:rsidRPr="00B05007" w:rsidRDefault="00DF19E0" w:rsidP="00B0500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sketch</w:t>
            </w:r>
          </w:p>
          <w:p w14:paraId="4066FF52" w14:textId="5A9C033A" w:rsidR="00666EA4" w:rsidRPr="00B05007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8B26E7A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colour mixing</w:t>
            </w:r>
          </w:p>
          <w:p w14:paraId="5045150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layering</w:t>
            </w:r>
          </w:p>
          <w:p w14:paraId="0543F401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palette</w:t>
            </w:r>
          </w:p>
          <w:p w14:paraId="1AF46AA9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2DAC93E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translucency</w:t>
            </w:r>
          </w:p>
          <w:p w14:paraId="50B231A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watercolour paint</w:t>
            </w:r>
          </w:p>
          <w:p w14:paraId="2CE7BE7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observe</w:t>
            </w:r>
          </w:p>
          <w:p w14:paraId="5182CDA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164ECF5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describe</w:t>
            </w:r>
          </w:p>
          <w:p w14:paraId="68751791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motif</w:t>
            </w:r>
          </w:p>
          <w:p w14:paraId="6F16032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2EC293C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colour swatch</w:t>
            </w:r>
          </w:p>
          <w:p w14:paraId="79ACF7E3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information</w:t>
            </w:r>
          </w:p>
          <w:p w14:paraId="7BAEA63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762A80D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observational drawing</w:t>
            </w:r>
          </w:p>
          <w:p w14:paraId="579D8641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perspective</w:t>
            </w:r>
          </w:p>
          <w:p w14:paraId="513456D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5FF426CF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3481AF9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study</w:t>
            </w:r>
          </w:p>
          <w:p w14:paraId="6E39E5E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viewpoint</w:t>
            </w:r>
          </w:p>
          <w:p w14:paraId="03F044EF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design</w:t>
            </w:r>
          </w:p>
          <w:p w14:paraId="33913D8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65F2EA97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swatch</w:t>
            </w:r>
          </w:p>
          <w:p w14:paraId="0894701A" w14:textId="276176D9" w:rsidR="00666EA4" w:rsidRPr="00B05007" w:rsidRDefault="00666EA4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5E66DC0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colour mixing</w:t>
            </w:r>
          </w:p>
          <w:p w14:paraId="2B149918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layering</w:t>
            </w:r>
          </w:p>
          <w:p w14:paraId="5041F44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palette</w:t>
            </w:r>
          </w:p>
          <w:p w14:paraId="0D460BD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5341C14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translucency</w:t>
            </w:r>
          </w:p>
          <w:p w14:paraId="1C9F954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watercolour paint</w:t>
            </w:r>
          </w:p>
          <w:p w14:paraId="497BF2F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design</w:t>
            </w:r>
          </w:p>
          <w:p w14:paraId="3324410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20A0D1D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54A01F4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combine</w:t>
            </w:r>
          </w:p>
          <w:p w14:paraId="1DDC69F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shade</w:t>
            </w:r>
          </w:p>
          <w:p w14:paraId="2BD90E28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sketch</w:t>
            </w:r>
          </w:p>
          <w:p w14:paraId="4100D29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tone</w:t>
            </w:r>
          </w:p>
          <w:p w14:paraId="4449DBF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experiment</w:t>
            </w:r>
          </w:p>
          <w:p w14:paraId="60895E2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technique</w:t>
            </w:r>
          </w:p>
          <w:p w14:paraId="5E97A3E9" w14:textId="73C9FFA6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4ED7403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improve</w:t>
            </w:r>
          </w:p>
          <w:p w14:paraId="32C7D98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practise</w:t>
            </w:r>
          </w:p>
          <w:p w14:paraId="37F0A51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refine</w:t>
            </w:r>
          </w:p>
          <w:p w14:paraId="25FA8B7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17C651B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sketching</w:t>
            </w:r>
          </w:p>
          <w:p w14:paraId="2E38C2E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technique</w:t>
            </w:r>
          </w:p>
          <w:p w14:paraId="478DB203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290050F5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digital mood board</w:t>
            </w:r>
          </w:p>
          <w:p w14:paraId="0C2E881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montage</w:t>
            </w:r>
          </w:p>
          <w:p w14:paraId="7028BAD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mood board</w:t>
            </w:r>
          </w:p>
          <w:p w14:paraId="7BBEA20B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5B5B871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615A6A60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montage</w:t>
            </w:r>
          </w:p>
          <w:p w14:paraId="64AFC9B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observation</w:t>
            </w:r>
          </w:p>
          <w:p w14:paraId="46DAD12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5396337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310F133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discussion</w:t>
            </w:r>
          </w:p>
          <w:p w14:paraId="2A614A5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experimentation</w:t>
            </w:r>
          </w:p>
          <w:p w14:paraId="716E0D9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exploration</w:t>
            </w:r>
          </w:p>
          <w:p w14:paraId="260C9B8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information</w:t>
            </w:r>
          </w:p>
          <w:p w14:paraId="4CB8122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inspiration</w:t>
            </w:r>
          </w:p>
          <w:p w14:paraId="4C9DB9F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montage</w:t>
            </w:r>
          </w:p>
          <w:p w14:paraId="59F3F100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research</w:t>
            </w:r>
          </w:p>
          <w:p w14:paraId="6C66DE0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annotation</w:t>
            </w:r>
          </w:p>
          <w:p w14:paraId="4160118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swatch</w:t>
            </w:r>
          </w:p>
          <w:p w14:paraId="1D8C4860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29C13B6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sketching</w:t>
            </w:r>
          </w:p>
          <w:p w14:paraId="52E6AC84" w14:textId="77777777" w:rsidR="00666EA4" w:rsidRPr="00B05007" w:rsidRDefault="00666EA4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B05007" w14:paraId="0464BD29" w14:textId="76751B8B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6AC63563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Human form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4D4C89F0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collage</w:t>
            </w:r>
          </w:p>
          <w:p w14:paraId="0C548BD7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expression</w:t>
            </w:r>
          </w:p>
          <w:p w14:paraId="22856DCE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feature</w:t>
            </w:r>
          </w:p>
          <w:p w14:paraId="73D2423D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portrait</w:t>
            </w:r>
          </w:p>
          <w:p w14:paraId="50FAF5E6" w14:textId="64440629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self-portrait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1B62A6A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portrait</w:t>
            </w:r>
          </w:p>
          <w:p w14:paraId="32A0F99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pose</w:t>
            </w:r>
          </w:p>
          <w:p w14:paraId="6492E46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posture</w:t>
            </w:r>
          </w:p>
          <w:p w14:paraId="5A52C8B9" w14:textId="6C9A9822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39E31B93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abstract</w:t>
            </w:r>
          </w:p>
          <w:p w14:paraId="58A5ADFE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figurative</w:t>
            </w:r>
          </w:p>
          <w:p w14:paraId="6710D013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 figure</w:t>
            </w:r>
          </w:p>
          <w:p w14:paraId="0B0B4AD6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 form</w:t>
            </w:r>
          </w:p>
          <w:p w14:paraId="4B42B6BA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manikin</w:t>
            </w:r>
          </w:p>
          <w:p w14:paraId="5968E63E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photography</w:t>
            </w:r>
          </w:p>
          <w:p w14:paraId="2855CF36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pose</w:t>
            </w:r>
          </w:p>
          <w:p w14:paraId="7EFB19AA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sculpture</w:t>
            </w:r>
          </w:p>
          <w:p w14:paraId="021480CE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unposed</w:t>
            </w:r>
          </w:p>
          <w:p w14:paraId="34EB39C6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14381A9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3-D</w:t>
            </w:r>
          </w:p>
          <w:p w14:paraId="4760787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feature</w:t>
            </w:r>
          </w:p>
          <w:p w14:paraId="5AFAE2E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figurine</w:t>
            </w:r>
          </w:p>
          <w:p w14:paraId="65E0423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human form</w:t>
            </w:r>
          </w:p>
          <w:p w14:paraId="6759009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statue</w:t>
            </w:r>
          </w:p>
          <w:p w14:paraId="5C7854B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statuette</w:t>
            </w:r>
          </w:p>
          <w:p w14:paraId="3F142F3B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6695E88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expression</w:t>
            </w:r>
          </w:p>
          <w:p w14:paraId="235C7BF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Expressionist</w:t>
            </w:r>
          </w:p>
          <w:p w14:paraId="2E0DB16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facial feature</w:t>
            </w:r>
          </w:p>
          <w:p w14:paraId="5E5B154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portrait</w:t>
            </w:r>
          </w:p>
          <w:p w14:paraId="674D323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portraiture</w:t>
            </w:r>
          </w:p>
          <w:p w14:paraId="178C62D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self-portrait</w:t>
            </w:r>
          </w:p>
          <w:p w14:paraId="012E77AE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05AE8A4D" w14:textId="5F456740" w:rsidR="00D215D9" w:rsidRPr="00B05007" w:rsidRDefault="00B0500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portrait</w:t>
            </w:r>
          </w:p>
        </w:tc>
      </w:tr>
      <w:tr w:rsidR="00D215D9" w:rsidRPr="00B05007" w14:paraId="36CB1654" w14:textId="13FC678B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7B96F64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Landscapes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73B1163F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building</w:t>
            </w:r>
          </w:p>
          <w:p w14:paraId="6BAF6C2A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cityscape</w:t>
            </w:r>
          </w:p>
          <w:p w14:paraId="43D57C12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feature</w:t>
            </w:r>
          </w:p>
          <w:p w14:paraId="70059F45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street</w:t>
            </w:r>
          </w:p>
          <w:p w14:paraId="22BC0704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urban</w:t>
            </w:r>
          </w:p>
          <w:p w14:paraId="0FF30A3A" w14:textId="2265DC21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urban landscape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79DBFDB4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0246559B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</w:t>
            </w:r>
          </w:p>
          <w:p w14:paraId="5F4ECA23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cityscape</w:t>
            </w:r>
          </w:p>
          <w:p w14:paraId="6CAD8EB6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town</w:t>
            </w:r>
          </w:p>
          <w:p w14:paraId="5948BF7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urban landscape</w:t>
            </w:r>
          </w:p>
          <w:p w14:paraId="07A0C9CC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1BE1335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atmospheric perspective</w:t>
            </w:r>
          </w:p>
          <w:p w14:paraId="297AB72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landscape</w:t>
            </w:r>
          </w:p>
          <w:p w14:paraId="63D0BE9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scenery</w:t>
            </w:r>
          </w:p>
          <w:p w14:paraId="57C835F6" w14:textId="17E61B2A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3152F7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cityscape</w:t>
            </w:r>
          </w:p>
          <w:p w14:paraId="4ECB041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coastal landscape</w:t>
            </w:r>
          </w:p>
          <w:p w14:paraId="5D686C4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0A0EA0A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depth</w:t>
            </w:r>
          </w:p>
          <w:p w14:paraId="6E37189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fantasy landscape</w:t>
            </w:r>
          </w:p>
          <w:p w14:paraId="52B7297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horizon</w:t>
            </w:r>
          </w:p>
          <w:p w14:paraId="57BF183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landscape</w:t>
            </w:r>
          </w:p>
          <w:p w14:paraId="5911E41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1E67C02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middle ground</w:t>
            </w:r>
          </w:p>
          <w:p w14:paraId="0D42D5A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mid space</w:t>
            </w:r>
          </w:p>
          <w:p w14:paraId="580A764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outline</w:t>
            </w:r>
          </w:p>
          <w:p w14:paraId="246948A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perspective</w:t>
            </w:r>
          </w:p>
          <w:p w14:paraId="76142E7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real landscape</w:t>
            </w:r>
          </w:p>
          <w:p w14:paraId="7F476D3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scale</w:t>
            </w:r>
          </w:p>
          <w:p w14:paraId="7236871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shade</w:t>
            </w:r>
          </w:p>
          <w:p w14:paraId="30EA482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sky</w:t>
            </w:r>
          </w:p>
          <w:p w14:paraId="26DF4B0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tint</w:t>
            </w:r>
          </w:p>
          <w:p w14:paraId="5F4D0D6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tone</w:t>
            </w:r>
          </w:p>
          <w:p w14:paraId="3DA9F21A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2EE5A51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cityscape</w:t>
            </w:r>
          </w:p>
          <w:p w14:paraId="3AFA4E1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coastal landscape</w:t>
            </w:r>
          </w:p>
          <w:p w14:paraId="2F92F58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33E19A0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depth</w:t>
            </w:r>
          </w:p>
          <w:p w14:paraId="70DEC68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fantasy landscape</w:t>
            </w:r>
          </w:p>
          <w:p w14:paraId="2D73D80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horizon</w:t>
            </w:r>
          </w:p>
          <w:p w14:paraId="503459D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landscape</w:t>
            </w:r>
          </w:p>
          <w:p w14:paraId="0367754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330A2AE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middle ground</w:t>
            </w:r>
          </w:p>
          <w:p w14:paraId="281C0C00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mid space</w:t>
            </w:r>
          </w:p>
          <w:p w14:paraId="5705250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outline</w:t>
            </w:r>
          </w:p>
          <w:p w14:paraId="7B6B67B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perspective</w:t>
            </w:r>
          </w:p>
          <w:p w14:paraId="6277E62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real landscape</w:t>
            </w:r>
          </w:p>
          <w:p w14:paraId="2CC61375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scale</w:t>
            </w:r>
          </w:p>
          <w:p w14:paraId="45E5317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shade</w:t>
            </w:r>
          </w:p>
          <w:p w14:paraId="04A68FE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sky</w:t>
            </w:r>
          </w:p>
          <w:p w14:paraId="04EB27D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tint</w:t>
            </w:r>
          </w:p>
          <w:p w14:paraId="4C6479A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tone</w:t>
            </w:r>
          </w:p>
          <w:p w14:paraId="551D027B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B05007" w14:paraId="1C6E505B" w14:textId="54F5115C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82466F0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Malleable materials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EC40494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3-D</w:t>
            </w:r>
          </w:p>
          <w:p w14:paraId="30F08040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form</w:t>
            </w:r>
          </w:p>
          <w:p w14:paraId="178DD789" w14:textId="1574F2F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layer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40AF146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clay</w:t>
            </w:r>
          </w:p>
          <w:p w14:paraId="17AE5D0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dough</w:t>
            </w:r>
          </w:p>
          <w:p w14:paraId="1732C1F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imprint</w:t>
            </w:r>
          </w:p>
          <w:p w14:paraId="1146CE1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malleable material</w:t>
            </w:r>
          </w:p>
          <w:p w14:paraId="645DCB4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pattern</w:t>
            </w:r>
          </w:p>
          <w:p w14:paraId="37926E26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6460232A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3-D</w:t>
            </w:r>
          </w:p>
          <w:p w14:paraId="5731FDBD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clay</w:t>
            </w:r>
          </w:p>
          <w:p w14:paraId="33E022B0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coil</w:t>
            </w:r>
          </w:p>
          <w:p w14:paraId="389F8A6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5B8DBB21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roll</w:t>
            </w:r>
          </w:p>
          <w:p w14:paraId="6750CAC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sculpture</w:t>
            </w:r>
          </w:p>
          <w:p w14:paraId="21806D25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slip</w:t>
            </w:r>
          </w:p>
          <w:p w14:paraId="0798774F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4742AAE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3-D form</w:t>
            </w:r>
          </w:p>
          <w:p w14:paraId="63A376F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clay</w:t>
            </w:r>
          </w:p>
          <w:p w14:paraId="11180F7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pinch</w:t>
            </w:r>
          </w:p>
          <w:p w14:paraId="631710D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roll</w:t>
            </w:r>
          </w:p>
          <w:p w14:paraId="06EEE20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score</w:t>
            </w:r>
          </w:p>
          <w:p w14:paraId="1562D88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</w:t>
            </w:r>
          </w:p>
          <w:p w14:paraId="0C1A6C2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sculpture</w:t>
            </w:r>
          </w:p>
          <w:p w14:paraId="6CB48A6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smooth</w:t>
            </w:r>
          </w:p>
          <w:p w14:paraId="6EDC10B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3-D form</w:t>
            </w:r>
          </w:p>
          <w:p w14:paraId="0B797CF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carving</w:t>
            </w:r>
          </w:p>
          <w:p w14:paraId="4EBB023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clay</w:t>
            </w:r>
          </w:p>
          <w:p w14:paraId="774FE71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cross-hatch</w:t>
            </w:r>
          </w:p>
          <w:p w14:paraId="4F606C2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join</w:t>
            </w:r>
          </w:p>
          <w:p w14:paraId="4121696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score</w:t>
            </w:r>
          </w:p>
          <w:p w14:paraId="39D4B94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sculpting</w:t>
            </w:r>
          </w:p>
          <w:p w14:paraId="30D5C3F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sculpture</w:t>
            </w:r>
          </w:p>
          <w:p w14:paraId="13CBEAB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10F9593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slabbing</w:t>
            </w:r>
          </w:p>
          <w:p w14:paraId="48E02C7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slip</w:t>
            </w:r>
          </w:p>
          <w:p w14:paraId="5B16550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smoothing</w:t>
            </w:r>
          </w:p>
          <w:p w14:paraId="02C9B7A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texture</w:t>
            </w:r>
          </w:p>
          <w:p w14:paraId="0F984D8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twist</w:t>
            </w:r>
          </w:p>
          <w:p w14:paraId="60E2FA2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wire</w:t>
            </w:r>
          </w:p>
          <w:p w14:paraId="7EA481C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wire frame</w:t>
            </w:r>
          </w:p>
          <w:p w14:paraId="4B7C6248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alto-relief</w:t>
            </w:r>
          </w:p>
          <w:p w14:paraId="7DD34E0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bas-relief</w:t>
            </w:r>
          </w:p>
          <w:p w14:paraId="2E6555A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carve</w:t>
            </w:r>
          </w:p>
          <w:p w14:paraId="009301B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high relief</w:t>
            </w:r>
          </w:p>
          <w:p w14:paraId="22B4B4F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low relief</w:t>
            </w:r>
          </w:p>
          <w:p w14:paraId="098F8DD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relief</w:t>
            </w:r>
          </w:p>
          <w:p w14:paraId="6341978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score</w:t>
            </w:r>
          </w:p>
          <w:p w14:paraId="6660235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</w:t>
            </w:r>
          </w:p>
          <w:p w14:paraId="1139002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sculpture</w:t>
            </w:r>
          </w:p>
          <w:p w14:paraId="52C6899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slab</w:t>
            </w:r>
          </w:p>
          <w:p w14:paraId="714C6FEA" w14:textId="5251FF82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725AF4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cast</w:t>
            </w:r>
          </w:p>
          <w:p w14:paraId="2BC22AC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clay</w:t>
            </w:r>
          </w:p>
          <w:p w14:paraId="52F01B6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flatten</w:t>
            </w:r>
          </w:p>
          <w:p w14:paraId="605791E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imprint</w:t>
            </w:r>
          </w:p>
          <w:p w14:paraId="1A857588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mould</w:t>
            </w:r>
          </w:p>
          <w:p w14:paraId="0CFAACB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piece-mould casting</w:t>
            </w:r>
          </w:p>
          <w:p w14:paraId="07C1895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plaster</w:t>
            </w:r>
          </w:p>
          <w:p w14:paraId="26BE3DF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press</w:t>
            </w:r>
          </w:p>
          <w:p w14:paraId="6B5C46D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push</w:t>
            </w:r>
          </w:p>
          <w:p w14:paraId="4E1731C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silicone</w:t>
            </w:r>
          </w:p>
          <w:p w14:paraId="6ADC65B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tissue paper</w:t>
            </w:r>
          </w:p>
          <w:p w14:paraId="58F8631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low relief sculpture</w:t>
            </w:r>
          </w:p>
          <w:p w14:paraId="4BFD3AC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relief sculpture</w:t>
            </w:r>
          </w:p>
          <w:p w14:paraId="4CC48F3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sculpture</w:t>
            </w:r>
          </w:p>
          <w:p w14:paraId="5DB9DA84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14BA3AAD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3-D form</w:t>
            </w:r>
          </w:p>
          <w:p w14:paraId="4769AA0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carve</w:t>
            </w:r>
          </w:p>
          <w:p w14:paraId="3BABDA2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sculpture</w:t>
            </w:r>
          </w:p>
          <w:p w14:paraId="4ADDED2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soapstone</w:t>
            </w:r>
          </w:p>
          <w:p w14:paraId="58A7C6BE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B05007" w14:paraId="32C0D3CF" w14:textId="37805C70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4F0D7FB6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Natural art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75BFB271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loose part</w:t>
            </w:r>
          </w:p>
          <w:p w14:paraId="562D8206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motif</w:t>
            </w:r>
          </w:p>
          <w:p w14:paraId="53E93BFD" w14:textId="2AE20C74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transient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3946331E" w14:textId="77777777" w:rsidR="00D215D9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Form </w:t>
            </w:r>
          </w:p>
          <w:p w14:paraId="18A180B7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Natural </w:t>
            </w:r>
          </w:p>
          <w:p w14:paraId="216E7B26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Nature </w:t>
            </w:r>
          </w:p>
          <w:p w14:paraId="38CD5315" w14:textId="696E5BFC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Flower</w:t>
            </w:r>
          </w:p>
          <w:p w14:paraId="58C2FE9E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Flower sculpture </w:t>
            </w:r>
          </w:p>
          <w:p w14:paraId="3E19CC5D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Natural form </w:t>
            </w:r>
          </w:p>
          <w:p w14:paraId="35AF2EB4" w14:textId="1B529A6A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Petal 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3C626EFE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imprint</w:t>
            </w:r>
          </w:p>
          <w:p w14:paraId="2748DF5D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39ED0228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5478827C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2E32B39A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nature</w:t>
            </w:r>
          </w:p>
          <w:p w14:paraId="6A20EBA4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03F3FFDC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botanical</w:t>
            </w:r>
          </w:p>
          <w:p w14:paraId="42AB47F4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fern</w:t>
            </w:r>
          </w:p>
          <w:p w14:paraId="3FF43BD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frond</w:t>
            </w:r>
          </w:p>
          <w:p w14:paraId="17A8D65E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fruit</w:t>
            </w:r>
          </w:p>
          <w:p w14:paraId="43348228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form</w:t>
            </w:r>
          </w:p>
          <w:p w14:paraId="5072003D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nature</w:t>
            </w:r>
          </w:p>
          <w:p w14:paraId="407FF77B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plant</w:t>
            </w:r>
          </w:p>
          <w:p w14:paraId="64664E66" w14:textId="3773EFB5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3271F02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bird</w:t>
            </w:r>
          </w:p>
          <w:p w14:paraId="581810F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flower</w:t>
            </w:r>
          </w:p>
          <w:p w14:paraId="2E4ECD8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fruit</w:t>
            </w:r>
          </w:p>
          <w:p w14:paraId="202FCE6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inspiration</w:t>
            </w:r>
          </w:p>
          <w:p w14:paraId="650DD96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leaf</w:t>
            </w:r>
          </w:p>
          <w:p w14:paraId="5F5AF12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motif</w:t>
            </w:r>
          </w:p>
          <w:p w14:paraId="3EE34F9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nature</w:t>
            </w:r>
          </w:p>
          <w:p w14:paraId="31716AE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671F4DA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symmetry</w:t>
            </w:r>
          </w:p>
          <w:p w14:paraId="3D651D5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6B24A05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feather</w:t>
            </w:r>
          </w:p>
          <w:p w14:paraId="77276FA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fur</w:t>
            </w:r>
          </w:p>
          <w:p w14:paraId="3EF47D3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44739AF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scale</w:t>
            </w:r>
          </w:p>
          <w:p w14:paraId="220BD6B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3B39B33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shell</w:t>
            </w:r>
          </w:p>
          <w:p w14:paraId="2F9CA19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texture</w:t>
            </w:r>
          </w:p>
          <w:p w14:paraId="26F0E81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 element</w:t>
            </w:r>
          </w:p>
          <w:p w14:paraId="03039A7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 quality</w:t>
            </w:r>
          </w:p>
          <w:p w14:paraId="43DA8F86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50082AF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black and white photograph</w:t>
            </w:r>
          </w:p>
          <w:p w14:paraId="64649BF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photograph</w:t>
            </w:r>
          </w:p>
          <w:p w14:paraId="02C158D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composition</w:t>
            </w:r>
          </w:p>
          <w:p w14:paraId="4E78C88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</w:t>
            </w:r>
          </w:p>
          <w:p w14:paraId="0AB0C56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flower</w:t>
            </w:r>
          </w:p>
          <w:p w14:paraId="3A919DF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7F64EFC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fruit</w:t>
            </w:r>
          </w:p>
          <w:p w14:paraId="5E4EAAB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leaf</w:t>
            </w:r>
          </w:p>
          <w:p w14:paraId="0AF7DBA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61B2D08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form</w:t>
            </w:r>
          </w:p>
          <w:p w14:paraId="23F7186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object</w:t>
            </w:r>
          </w:p>
          <w:p w14:paraId="5970BC5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54F6AFB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photography</w:t>
            </w:r>
          </w:p>
          <w:p w14:paraId="16C01CA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shadow</w:t>
            </w:r>
          </w:p>
          <w:p w14:paraId="63191C3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555B93F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shell</w:t>
            </w:r>
          </w:p>
          <w:p w14:paraId="3548307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texture</w:t>
            </w:r>
          </w:p>
          <w:p w14:paraId="2D79095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tone</w:t>
            </w:r>
          </w:p>
          <w:p w14:paraId="176952D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vegetable</w:t>
            </w:r>
          </w:p>
          <w:p w14:paraId="5B9AE0A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5FAA5D3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Earth art</w:t>
            </w:r>
          </w:p>
          <w:p w14:paraId="25C7A17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earthwork</w:t>
            </w:r>
          </w:p>
          <w:p w14:paraId="7689FD7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26CD90A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 art</w:t>
            </w:r>
          </w:p>
          <w:p w14:paraId="3733290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local environment</w:t>
            </w:r>
          </w:p>
          <w:p w14:paraId="40B949D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form</w:t>
            </w:r>
          </w:p>
          <w:p w14:paraId="1F523FE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 material</w:t>
            </w:r>
          </w:p>
          <w:p w14:paraId="316969D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340F15E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41C932B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 element</w:t>
            </w:r>
          </w:p>
          <w:p w14:paraId="437045E6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33DC462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environmental art</w:t>
            </w:r>
          </w:p>
          <w:p w14:paraId="247BA38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 art</w:t>
            </w:r>
          </w:p>
          <w:p w14:paraId="363E353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meaning</w:t>
            </w:r>
          </w:p>
          <w:p w14:paraId="0B8C1C0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message</w:t>
            </w:r>
          </w:p>
          <w:p w14:paraId="5267005D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B05007" w14:paraId="24452291" w14:textId="5485DB28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A8A74A8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Paint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1CAA1D50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blue</w:t>
            </w:r>
          </w:p>
          <w:p w14:paraId="45333617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colour mixing</w:t>
            </w:r>
          </w:p>
          <w:p w14:paraId="58AEFAC1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colour wheel</w:t>
            </w:r>
          </w:p>
          <w:p w14:paraId="4BD69541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green</w:t>
            </w:r>
          </w:p>
          <w:p w14:paraId="0228C1F9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hue</w:t>
            </w:r>
          </w:p>
          <w:p w14:paraId="70A61B63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orange</w:t>
            </w:r>
          </w:p>
          <w:p w14:paraId="2F758C12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primary colour</w:t>
            </w:r>
          </w:p>
          <w:p w14:paraId="4B8B56B2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purple</w:t>
            </w:r>
          </w:p>
          <w:p w14:paraId="3B89C16E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red</w:t>
            </w:r>
          </w:p>
          <w:p w14:paraId="2ECE7FD7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secondary colour</w:t>
            </w:r>
          </w:p>
          <w:p w14:paraId="315F1794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yellow</w:t>
            </w:r>
          </w:p>
          <w:p w14:paraId="0E60BA93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mix</w:t>
            </w:r>
          </w:p>
          <w:p w14:paraId="430B1DA4" w14:textId="11CA064F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7080850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blue</w:t>
            </w:r>
          </w:p>
          <w:p w14:paraId="0D7D54CA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mixing</w:t>
            </w:r>
          </w:p>
          <w:p w14:paraId="1C2A6FA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wheel</w:t>
            </w:r>
          </w:p>
          <w:p w14:paraId="230AEC5B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green</w:t>
            </w:r>
          </w:p>
          <w:p w14:paraId="751A34D9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hue</w:t>
            </w:r>
          </w:p>
          <w:p w14:paraId="096A6837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orange</w:t>
            </w:r>
          </w:p>
          <w:p w14:paraId="522CB15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colour</w:t>
            </w:r>
          </w:p>
          <w:p w14:paraId="179D1D2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purple</w:t>
            </w:r>
          </w:p>
          <w:p w14:paraId="0173DE8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red</w:t>
            </w:r>
          </w:p>
          <w:p w14:paraId="552D6CFC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secondary colour</w:t>
            </w:r>
          </w:p>
          <w:p w14:paraId="4ABAEE5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yellow</w:t>
            </w:r>
          </w:p>
          <w:p w14:paraId="1FFF3B2A" w14:textId="77777777" w:rsidR="00D215D9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mix </w:t>
            </w:r>
          </w:p>
          <w:p w14:paraId="1C7D01CF" w14:textId="3FAB61EC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multicoloured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638E8F4F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analogous colour</w:t>
            </w:r>
          </w:p>
          <w:p w14:paraId="6F1CA4F6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family</w:t>
            </w:r>
          </w:p>
          <w:p w14:paraId="38F1545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theory</w:t>
            </w:r>
          </w:p>
          <w:p w14:paraId="1D3DB23A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wheel</w:t>
            </w:r>
          </w:p>
          <w:p w14:paraId="62EB1104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complementary colour</w:t>
            </w:r>
          </w:p>
          <w:p w14:paraId="6EF8BE43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cool colour</w:t>
            </w:r>
          </w:p>
          <w:p w14:paraId="57A7FB30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feeling</w:t>
            </w:r>
          </w:p>
          <w:p w14:paraId="625C3B2D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hue</w:t>
            </w:r>
          </w:p>
          <w:p w14:paraId="075705EB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mood</w:t>
            </w:r>
          </w:p>
          <w:p w14:paraId="308AB04F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colour</w:t>
            </w:r>
          </w:p>
          <w:p w14:paraId="539A996B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secondary colour</w:t>
            </w:r>
          </w:p>
          <w:p w14:paraId="6CFC8C1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tertiary colour</w:t>
            </w:r>
          </w:p>
          <w:p w14:paraId="2F972F9D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warm colour</w:t>
            </w:r>
          </w:p>
          <w:p w14:paraId="23DE8025" w14:textId="3D0483AD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</w:tcPr>
          <w:p w14:paraId="5239718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analogous colour</w:t>
            </w:r>
          </w:p>
          <w:p w14:paraId="00C58F3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family</w:t>
            </w:r>
          </w:p>
          <w:p w14:paraId="3613901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theory</w:t>
            </w:r>
          </w:p>
          <w:p w14:paraId="278B7FC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wheel</w:t>
            </w:r>
          </w:p>
          <w:p w14:paraId="2DB2985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complementary colour</w:t>
            </w:r>
          </w:p>
          <w:p w14:paraId="378A21C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cool colour</w:t>
            </w:r>
          </w:p>
          <w:p w14:paraId="493EE50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feeling</w:t>
            </w:r>
          </w:p>
          <w:p w14:paraId="0CE407B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hue</w:t>
            </w:r>
          </w:p>
          <w:p w14:paraId="2307F13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mood</w:t>
            </w:r>
          </w:p>
          <w:p w14:paraId="02BD6B4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colour</w:t>
            </w:r>
          </w:p>
          <w:p w14:paraId="37C9414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secondary colour</w:t>
            </w:r>
          </w:p>
          <w:p w14:paraId="3EDA53B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tertiary colour</w:t>
            </w:r>
          </w:p>
          <w:p w14:paraId="58CAFEF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warm colour</w:t>
            </w:r>
          </w:p>
          <w:p w14:paraId="7A61060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773118E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cool</w:t>
            </w:r>
          </w:p>
          <w:p w14:paraId="3194548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ink</w:t>
            </w:r>
          </w:p>
          <w:p w14:paraId="227B31A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pigment</w:t>
            </w:r>
          </w:p>
          <w:p w14:paraId="6B2BD9F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warm</w:t>
            </w:r>
          </w:p>
          <w:p w14:paraId="0C5672F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wash</w:t>
            </w:r>
          </w:p>
          <w:p w14:paraId="6B8610A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watercolour</w:t>
            </w:r>
          </w:p>
          <w:p w14:paraId="7D5796E7" w14:textId="2FE263E2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233BCE4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atmosphere</w:t>
            </w:r>
          </w:p>
          <w:p w14:paraId="4864E92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black</w:t>
            </w:r>
          </w:p>
          <w:p w14:paraId="6251974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6F260A6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theory</w:t>
            </w:r>
          </w:p>
          <w:p w14:paraId="216B3DA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darkness</w:t>
            </w:r>
          </w:p>
          <w:p w14:paraId="2A284CB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6712D7C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grey</w:t>
            </w:r>
          </w:p>
          <w:p w14:paraId="58EDA17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hue</w:t>
            </w:r>
          </w:p>
          <w:p w14:paraId="2F587C2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Impressionist</w:t>
            </w:r>
          </w:p>
          <w:p w14:paraId="70A055F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landscape art</w:t>
            </w:r>
          </w:p>
          <w:p w14:paraId="520E9E2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15D510D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lightness</w:t>
            </w:r>
          </w:p>
          <w:p w14:paraId="29F49C98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mixing palette</w:t>
            </w:r>
          </w:p>
          <w:p w14:paraId="2828307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shade</w:t>
            </w:r>
          </w:p>
          <w:p w14:paraId="28D6FB8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shadow</w:t>
            </w:r>
          </w:p>
          <w:p w14:paraId="5A7C1E6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66A7C76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tint</w:t>
            </w:r>
          </w:p>
          <w:p w14:paraId="4D9AE1F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tone</w:t>
            </w:r>
          </w:p>
          <w:p w14:paraId="49DC79A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vibrancy</w:t>
            </w:r>
          </w:p>
          <w:p w14:paraId="2A3303B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white</w:t>
            </w:r>
          </w:p>
          <w:p w14:paraId="3BEEF68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complementary colour</w:t>
            </w:r>
          </w:p>
          <w:p w14:paraId="5974057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contrasting colour</w:t>
            </w:r>
          </w:p>
          <w:p w14:paraId="5303569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cool</w:t>
            </w:r>
          </w:p>
          <w:p w14:paraId="421DB1F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Expressionist</w:t>
            </w:r>
          </w:p>
          <w:p w14:paraId="0840A1F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expressive</w:t>
            </w:r>
          </w:p>
          <w:p w14:paraId="3292C07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intense</w:t>
            </w:r>
          </w:p>
          <w:p w14:paraId="42EEB4D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mood</w:t>
            </w:r>
          </w:p>
          <w:p w14:paraId="5A9BFEC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non-naturalistic</w:t>
            </w:r>
          </w:p>
          <w:p w14:paraId="2D8B243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primary colour</w:t>
            </w:r>
          </w:p>
          <w:p w14:paraId="4DF923B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secondary colour</w:t>
            </w:r>
          </w:p>
          <w:p w14:paraId="69DC76E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shade</w:t>
            </w:r>
          </w:p>
          <w:p w14:paraId="49CB529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sombre</w:t>
            </w:r>
          </w:p>
          <w:p w14:paraId="182B50C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textural</w:t>
            </w:r>
          </w:p>
          <w:p w14:paraId="50C7B74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tint</w:t>
            </w:r>
          </w:p>
          <w:p w14:paraId="18CF848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tone</w:t>
            </w:r>
          </w:p>
          <w:p w14:paraId="6C1BDF1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vibrant</w:t>
            </w:r>
          </w:p>
          <w:p w14:paraId="04499FF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warm</w:t>
            </w:r>
          </w:p>
          <w:p w14:paraId="5052E66B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71DF466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atmosphere</w:t>
            </w:r>
          </w:p>
          <w:p w14:paraId="1D9D15AB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black</w:t>
            </w:r>
          </w:p>
          <w:p w14:paraId="2E550DC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0FFE37C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theory</w:t>
            </w:r>
          </w:p>
          <w:p w14:paraId="26AF894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darkness</w:t>
            </w:r>
          </w:p>
          <w:p w14:paraId="3731CEB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effect</w:t>
            </w:r>
          </w:p>
          <w:p w14:paraId="0CD43A9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grey</w:t>
            </w:r>
          </w:p>
          <w:p w14:paraId="44D8933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hue</w:t>
            </w:r>
          </w:p>
          <w:p w14:paraId="43946F1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Impressionist</w:t>
            </w:r>
          </w:p>
          <w:p w14:paraId="30766B1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landscape art</w:t>
            </w:r>
          </w:p>
          <w:p w14:paraId="49F84CB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55A3FB1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lightness</w:t>
            </w:r>
          </w:p>
          <w:p w14:paraId="0EE5AAA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mixing palette</w:t>
            </w:r>
          </w:p>
          <w:p w14:paraId="1BD0B31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shade</w:t>
            </w:r>
          </w:p>
          <w:p w14:paraId="30726A5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shadow</w:t>
            </w:r>
          </w:p>
          <w:p w14:paraId="306588C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423D34F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tint</w:t>
            </w:r>
          </w:p>
          <w:p w14:paraId="4125356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tone</w:t>
            </w:r>
          </w:p>
          <w:p w14:paraId="4B7DA1A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vibrancy</w:t>
            </w:r>
          </w:p>
          <w:p w14:paraId="2DB0691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white</w:t>
            </w:r>
          </w:p>
          <w:p w14:paraId="3C691D9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element</w:t>
            </w:r>
          </w:p>
          <w:p w14:paraId="27A1348D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6E69C10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</w:t>
            </w:r>
          </w:p>
          <w:p w14:paraId="6A1E8E5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3147A25B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replica</w:t>
            </w:r>
          </w:p>
          <w:p w14:paraId="242C557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53D7E9A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texture</w:t>
            </w:r>
          </w:p>
          <w:p w14:paraId="1D2CB98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visual</w:t>
            </w:r>
          </w:p>
          <w:p w14:paraId="3B29078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abstract</w:t>
            </w:r>
          </w:p>
          <w:p w14:paraId="30122B9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441F3B7D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Inuit-inspired print</w:t>
            </w:r>
          </w:p>
          <w:p w14:paraId="7D39F90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</w:t>
            </w:r>
          </w:p>
          <w:p w14:paraId="3412B05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4C03178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2DAA5270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7A29559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stylised</w:t>
            </w:r>
          </w:p>
          <w:p w14:paraId="7833B6C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 palette</w:t>
            </w:r>
          </w:p>
          <w:p w14:paraId="72F8496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Orphism</w:t>
            </w:r>
          </w:p>
          <w:p w14:paraId="1020238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contemporary</w:t>
            </w:r>
          </w:p>
          <w:p w14:paraId="3C00067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digital painting</w:t>
            </w:r>
          </w:p>
          <w:p w14:paraId="680549A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illustration</w:t>
            </w:r>
          </w:p>
          <w:p w14:paraId="2DE6F1D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painting</w:t>
            </w:r>
          </w:p>
          <w:p w14:paraId="0FD7C595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watercolour paint</w:t>
            </w:r>
          </w:p>
          <w:p w14:paraId="2E357289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B05007" w14:paraId="4FCF420D" w14:textId="5377C5EA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0B4BD7E4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Paper and fabric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3779C91E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collage</w:t>
            </w:r>
          </w:p>
          <w:p w14:paraId="56255425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fabric</w:t>
            </w:r>
          </w:p>
          <w:p w14:paraId="7119FDE2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layer</w:t>
            </w:r>
          </w:p>
          <w:p w14:paraId="1D97B296" w14:textId="6C05C2FB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paper bumpy</w:t>
            </w:r>
          </w:p>
          <w:p w14:paraId="5FAAE813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furry</w:t>
            </w:r>
          </w:p>
          <w:p w14:paraId="3A961AF6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fuzzy</w:t>
            </w:r>
          </w:p>
          <w:p w14:paraId="2B952516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grainy</w:t>
            </w:r>
          </w:p>
          <w:p w14:paraId="13BC8F0B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gritty</w:t>
            </w:r>
          </w:p>
          <w:p w14:paraId="43C84880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grooved</w:t>
            </w:r>
          </w:p>
          <w:p w14:paraId="7592367B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ridged</w:t>
            </w:r>
          </w:p>
          <w:p w14:paraId="054100AD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rough</w:t>
            </w:r>
          </w:p>
          <w:p w14:paraId="29C3A738" w14:textId="3D3DC6D1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smooth</w:t>
            </w:r>
          </w:p>
          <w:p w14:paraId="74295BA8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soft</w:t>
            </w:r>
          </w:p>
          <w:p w14:paraId="71AE2920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spiky</w:t>
            </w:r>
          </w:p>
          <w:p w14:paraId="416C9C72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woven</w:t>
            </w:r>
          </w:p>
          <w:p w14:paraId="06011FB0" w14:textId="7EBAA9EF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wrinkly</w:t>
            </w:r>
          </w:p>
          <w:p w14:paraId="77A5F6AE" w14:textId="51F2D5ED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CC57C4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bumpy</w:t>
            </w:r>
          </w:p>
          <w:p w14:paraId="2F3D502A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rough</w:t>
            </w:r>
          </w:p>
          <w:p w14:paraId="5E3920B7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shiny</w:t>
            </w:r>
          </w:p>
          <w:p w14:paraId="50A8F4E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smooth</w:t>
            </w:r>
          </w:p>
          <w:p w14:paraId="7CC9303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soft</w:t>
            </w:r>
          </w:p>
          <w:p w14:paraId="4D4C95EF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surface</w:t>
            </w:r>
          </w:p>
          <w:p w14:paraId="0E20E2BF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texture</w:t>
            </w:r>
          </w:p>
          <w:p w14:paraId="1EA7629A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wrinkly</w:t>
            </w:r>
          </w:p>
          <w:p w14:paraId="3D2C315B" w14:textId="751B6836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3BF28C74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cloth</w:t>
            </w:r>
          </w:p>
          <w:p w14:paraId="630313A2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</w:t>
            </w:r>
          </w:p>
          <w:p w14:paraId="0815115C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fabric</w:t>
            </w:r>
          </w:p>
          <w:p w14:paraId="2B47B24B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interlace</w:t>
            </w:r>
          </w:p>
          <w:p w14:paraId="788F9FBD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loom</w:t>
            </w:r>
          </w:p>
          <w:p w14:paraId="38F0143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man-made</w:t>
            </w:r>
          </w:p>
          <w:p w14:paraId="6D4453E0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material</w:t>
            </w:r>
          </w:p>
          <w:p w14:paraId="7152A6AB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natural</w:t>
            </w:r>
          </w:p>
          <w:p w14:paraId="0AD0D65A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pattern</w:t>
            </w:r>
          </w:p>
          <w:p w14:paraId="08BBE14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thread</w:t>
            </w:r>
          </w:p>
          <w:p w14:paraId="2ABE75E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warp</w:t>
            </w:r>
          </w:p>
          <w:p w14:paraId="67BDE43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weave</w:t>
            </w:r>
          </w:p>
          <w:p w14:paraId="7AE95F95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weaving</w:t>
            </w:r>
          </w:p>
          <w:p w14:paraId="6604C12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weft</w:t>
            </w:r>
          </w:p>
          <w:p w14:paraId="5F72CFE8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woven</w:t>
            </w:r>
          </w:p>
          <w:p w14:paraId="529ECFD8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yarn</w:t>
            </w:r>
          </w:p>
          <w:p w14:paraId="3E15BA6C" w14:textId="1DED8CC3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670E7DB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back stitch</w:t>
            </w:r>
          </w:p>
          <w:p w14:paraId="31F95FF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embellishment</w:t>
            </w:r>
          </w:p>
          <w:p w14:paraId="46E3976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embroidery</w:t>
            </w:r>
          </w:p>
          <w:p w14:paraId="2434B40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embroidery hoop</w:t>
            </w:r>
          </w:p>
          <w:p w14:paraId="14EBF17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satin stitch</w:t>
            </w:r>
          </w:p>
          <w:p w14:paraId="3A9B82E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scatter stitch</w:t>
            </w:r>
          </w:p>
          <w:p w14:paraId="629D839E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C40BC6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casting</w:t>
            </w:r>
          </w:p>
          <w:p w14:paraId="1A890C1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paper casting</w:t>
            </w:r>
          </w:p>
          <w:p w14:paraId="7B1CA88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abstract</w:t>
            </w:r>
          </w:p>
          <w:p w14:paraId="1579C02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collage</w:t>
            </w:r>
          </w:p>
          <w:p w14:paraId="7ACC3BF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colour</w:t>
            </w:r>
          </w:p>
          <w:p w14:paraId="0824DF8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cut</w:t>
            </w:r>
          </w:p>
          <w:p w14:paraId="09A0EAE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decoupage</w:t>
            </w:r>
          </w:p>
          <w:p w14:paraId="7D5F9E9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figurative</w:t>
            </w:r>
          </w:p>
          <w:p w14:paraId="5853F36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fold</w:t>
            </w:r>
          </w:p>
          <w:p w14:paraId="27AE7E1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layer</w:t>
            </w:r>
          </w:p>
          <w:p w14:paraId="6C27AB2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marbling</w:t>
            </w:r>
          </w:p>
          <w:p w14:paraId="48DE6BA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mould</w:t>
            </w:r>
          </w:p>
          <w:p w14:paraId="17D5008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origami</w:t>
            </w:r>
          </w:p>
          <w:p w14:paraId="6182BFA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paper</w:t>
            </w:r>
          </w:p>
          <w:p w14:paraId="6FFEED0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papercraft</w:t>
            </w:r>
          </w:p>
          <w:p w14:paraId="21D8792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papermaking</w:t>
            </w:r>
          </w:p>
          <w:p w14:paraId="08AC321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papier-mâché</w:t>
            </w:r>
          </w:p>
          <w:p w14:paraId="510B932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pulp</w:t>
            </w:r>
          </w:p>
          <w:p w14:paraId="4418E20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quilling</w:t>
            </w:r>
          </w:p>
          <w:p w14:paraId="09A3525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stick</w:t>
            </w:r>
          </w:p>
          <w:p w14:paraId="599A0DB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stitch</w:t>
            </w:r>
          </w:p>
          <w:p w14:paraId="060C53D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surreal</w:t>
            </w:r>
          </w:p>
          <w:p w14:paraId="21F8067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texture</w:t>
            </w:r>
          </w:p>
          <w:p w14:paraId="431DBE8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thickness</w:t>
            </w:r>
          </w:p>
          <w:p w14:paraId="1CE8C9DC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7122702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collage</w:t>
            </w:r>
          </w:p>
          <w:p w14:paraId="5134897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decorative stitching</w:t>
            </w:r>
          </w:p>
          <w:p w14:paraId="678A6E3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embellishment</w:t>
            </w:r>
          </w:p>
          <w:p w14:paraId="44B3724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mixed media</w:t>
            </w:r>
          </w:p>
          <w:p w14:paraId="3334B58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mixed media collage</w:t>
            </w:r>
          </w:p>
          <w:p w14:paraId="34F07B2C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B05007" w:rsidRPr="00B05007" w14:paraId="0AAC8B9A" w14:textId="08B226AC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5D25DE03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Pencil, ink, charcoal and pen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3C61B73A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bumpy</w:t>
            </w:r>
          </w:p>
          <w:p w14:paraId="0BBF017E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curved</w:t>
            </w:r>
          </w:p>
          <w:p w14:paraId="39A8F4F3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dark</w:t>
            </w:r>
          </w:p>
          <w:p w14:paraId="21C9CE45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dotty</w:t>
            </w:r>
          </w:p>
          <w:p w14:paraId="55FAE530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hard pencil</w:t>
            </w:r>
          </w:p>
          <w:p w14:paraId="15373E27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jagged</w:t>
            </w:r>
          </w:p>
          <w:p w14:paraId="03581E3C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light</w:t>
            </w:r>
          </w:p>
          <w:p w14:paraId="668CA2E2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line</w:t>
            </w:r>
          </w:p>
          <w:p w14:paraId="3C51B60E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pen</w:t>
            </w:r>
          </w:p>
          <w:p w14:paraId="25C21DE4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pointed</w:t>
            </w:r>
          </w:p>
          <w:p w14:paraId="23016F66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round</w:t>
            </w:r>
          </w:p>
          <w:p w14:paraId="091B5F0B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shape</w:t>
            </w:r>
          </w:p>
          <w:p w14:paraId="7A19EB4E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soft pencil</w:t>
            </w:r>
          </w:p>
          <w:p w14:paraId="4F650606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spiral</w:t>
            </w:r>
          </w:p>
          <w:p w14:paraId="71A4E33A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straight</w:t>
            </w:r>
          </w:p>
          <w:p w14:paraId="5DAE1A1C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thick</w:t>
            </w:r>
          </w:p>
          <w:p w14:paraId="7B2C8FB1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thin</w:t>
            </w:r>
          </w:p>
          <w:p w14:paraId="77916C3D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wavy</w:t>
            </w:r>
          </w:p>
          <w:p w14:paraId="10C30B82" w14:textId="20F25294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zigzag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59D3BB7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0A58F3AC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cross-hatch</w:t>
            </w:r>
          </w:p>
          <w:p w14:paraId="1188C7A2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hatch</w:t>
            </w:r>
          </w:p>
          <w:p w14:paraId="475F438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</w:t>
            </w:r>
          </w:p>
          <w:p w14:paraId="2CAE7C4B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shade</w:t>
            </w:r>
          </w:p>
          <w:p w14:paraId="3CE31274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2DB5B5CA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charcoal</w:t>
            </w:r>
          </w:p>
          <w:p w14:paraId="2F0BC46D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cross-hatch</w:t>
            </w:r>
          </w:p>
          <w:p w14:paraId="717B4C5B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detail</w:t>
            </w:r>
          </w:p>
          <w:p w14:paraId="222D3932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figure drawing</w:t>
            </w:r>
          </w:p>
          <w:p w14:paraId="3BF7E9A3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30CAEE14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scribble</w:t>
            </w:r>
          </w:p>
          <w:p w14:paraId="741C4343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shade</w:t>
            </w:r>
          </w:p>
          <w:p w14:paraId="7B4D64E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shading</w:t>
            </w:r>
          </w:p>
          <w:p w14:paraId="63253D5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shadow</w:t>
            </w:r>
          </w:p>
          <w:p w14:paraId="26AF5F2B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30E2B450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042C23AD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smudge</w:t>
            </w:r>
          </w:p>
          <w:p w14:paraId="2C6169AF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technique</w:t>
            </w:r>
          </w:p>
          <w:p w14:paraId="35DE10F6" w14:textId="348A656C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7E3A531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cross-hatch</w:t>
            </w:r>
          </w:p>
          <w:p w14:paraId="1E91C1C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hatch</w:t>
            </w:r>
          </w:p>
          <w:p w14:paraId="58C3492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</w:t>
            </w:r>
          </w:p>
          <w:p w14:paraId="56DA4BE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shade</w:t>
            </w:r>
          </w:p>
          <w:p w14:paraId="0F9F155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stipple</w:t>
            </w:r>
          </w:p>
          <w:p w14:paraId="65019EF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tone</w:t>
            </w:r>
          </w:p>
          <w:p w14:paraId="74CF828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anatomy</w:t>
            </w:r>
          </w:p>
          <w:p w14:paraId="57CEC21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circle</w:t>
            </w:r>
          </w:p>
          <w:p w14:paraId="31F8D8C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detail</w:t>
            </w:r>
          </w:p>
          <w:p w14:paraId="32A11DC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finish</w:t>
            </w:r>
          </w:p>
          <w:p w14:paraId="69FFA90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hard pencil</w:t>
            </w:r>
          </w:p>
          <w:p w14:paraId="1003DCD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</w:t>
            </w:r>
          </w:p>
          <w:p w14:paraId="7F3CDF0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outline</w:t>
            </w:r>
          </w:p>
          <w:p w14:paraId="5D44FA1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realistic</w:t>
            </w:r>
          </w:p>
          <w:p w14:paraId="3A3B299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shading</w:t>
            </w:r>
          </w:p>
          <w:p w14:paraId="0AB7222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shape</w:t>
            </w:r>
          </w:p>
          <w:p w14:paraId="2EA70B8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simplistic</w:t>
            </w:r>
          </w:p>
          <w:p w14:paraId="5971816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sketchbook</w:t>
            </w:r>
          </w:p>
          <w:p w14:paraId="727DF39A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soft pencil</w:t>
            </w:r>
          </w:p>
          <w:p w14:paraId="64F75B1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triangle</w:t>
            </w:r>
          </w:p>
          <w:p w14:paraId="4DC9CEE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charcoal</w:t>
            </w:r>
          </w:p>
          <w:p w14:paraId="5212AFB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ink</w:t>
            </w:r>
          </w:p>
          <w:p w14:paraId="31EC8DE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pen</w:t>
            </w:r>
          </w:p>
          <w:p w14:paraId="5B0C78C9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pencil</w:t>
            </w:r>
          </w:p>
          <w:p w14:paraId="088294C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233D888F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97C401D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3-D form</w:t>
            </w:r>
          </w:p>
          <w:p w14:paraId="2EB4825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contour line</w:t>
            </w:r>
          </w:p>
          <w:p w14:paraId="5DF8E300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cross-hatch</w:t>
            </w:r>
          </w:p>
          <w:p w14:paraId="302954F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detailed drawing</w:t>
            </w:r>
          </w:p>
          <w:p w14:paraId="3CAD32A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form</w:t>
            </w:r>
          </w:p>
          <w:p w14:paraId="5B7D80AB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hard pencil</w:t>
            </w:r>
          </w:p>
          <w:p w14:paraId="78BE02F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ink</w:t>
            </w:r>
          </w:p>
          <w:p w14:paraId="2C841485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ink wash</w:t>
            </w:r>
          </w:p>
          <w:p w14:paraId="6214100D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light</w:t>
            </w:r>
          </w:p>
          <w:p w14:paraId="36B8A57B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line</w:t>
            </w:r>
          </w:p>
          <w:p w14:paraId="64B1229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mark</w:t>
            </w:r>
          </w:p>
          <w:p w14:paraId="7A8902E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marker</w:t>
            </w:r>
          </w:p>
          <w:p w14:paraId="7542128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outline</w:t>
            </w:r>
          </w:p>
          <w:p w14:paraId="02CE2D40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pen</w:t>
            </w:r>
          </w:p>
          <w:p w14:paraId="3AAAA02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scribble</w:t>
            </w:r>
          </w:p>
          <w:p w14:paraId="3ECDEE7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shade</w:t>
            </w:r>
          </w:p>
          <w:p w14:paraId="7D41A82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shading technique</w:t>
            </w:r>
          </w:p>
          <w:p w14:paraId="5ADD2CC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shadow</w:t>
            </w:r>
          </w:p>
          <w:p w14:paraId="720C6A5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sketch</w:t>
            </w:r>
          </w:p>
          <w:p w14:paraId="6158A2C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smudge</w:t>
            </w:r>
          </w:p>
          <w:p w14:paraId="206ACE5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soft pencil</w:t>
            </w:r>
          </w:p>
          <w:p w14:paraId="3C79E19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stipple</w:t>
            </w:r>
          </w:p>
          <w:p w14:paraId="4C509BE9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31F4D94D" w14:textId="754FFF31" w:rsidR="00D215D9" w:rsidRPr="00B05007" w:rsidRDefault="00B0500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S</w:t>
            </w: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hape</w:t>
            </w:r>
          </w:p>
          <w:p w14:paraId="3582463D" w14:textId="76690944" w:rsidR="00B05007" w:rsidRPr="00B05007" w:rsidRDefault="00B05007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observational drawing</w:t>
            </w:r>
          </w:p>
        </w:tc>
      </w:tr>
      <w:tr w:rsidR="00D215D9" w:rsidRPr="00B05007" w14:paraId="524664A4" w14:textId="61CD5D03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18744886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Printing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400EEB49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paint</w:t>
            </w:r>
          </w:p>
          <w:p w14:paraId="1765289D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palette</w:t>
            </w:r>
          </w:p>
          <w:p w14:paraId="1ED3C164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print</w:t>
            </w:r>
          </w:p>
          <w:p w14:paraId="3CAECF34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printmaking</w:t>
            </w:r>
          </w:p>
          <w:p w14:paraId="214F4B7A" w14:textId="5ADED7E6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roller</w:t>
            </w:r>
          </w:p>
          <w:p w14:paraId="494621E1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colourway</w:t>
            </w:r>
          </w:p>
          <w:p w14:paraId="228E8CEE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ink</w:t>
            </w:r>
          </w:p>
          <w:p w14:paraId="51C15848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line</w:t>
            </w:r>
          </w:p>
          <w:p w14:paraId="320D74C9" w14:textId="0164A97D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print</w:t>
            </w:r>
          </w:p>
          <w:p w14:paraId="7A0F4116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collagraph</w:t>
            </w:r>
          </w:p>
          <w:p w14:paraId="4D9639AE" w14:textId="191301E7" w:rsidR="00DF19E0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collagraph block</w:t>
            </w:r>
            <w:r w:rsidR="00DF19E0"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 printmaking</w:t>
            </w:r>
          </w:p>
          <w:p w14:paraId="172FB35C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roller</w:t>
            </w:r>
          </w:p>
          <w:p w14:paraId="48ED8FFD" w14:textId="77777777" w:rsidR="00D215D9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shape</w:t>
            </w:r>
          </w:p>
          <w:p w14:paraId="5CB9B0FA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textural material</w:t>
            </w:r>
          </w:p>
          <w:p w14:paraId="194FC85F" w14:textId="5AC75F61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texture</w:t>
            </w: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4C6AD1F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55A56703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block</w:t>
            </w:r>
          </w:p>
          <w:p w14:paraId="456DC86A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carve</w:t>
            </w:r>
          </w:p>
          <w:p w14:paraId="1FAE5AAF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ink</w:t>
            </w:r>
          </w:p>
          <w:p w14:paraId="7ED9ACAF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one-colour</w:t>
            </w:r>
          </w:p>
          <w:p w14:paraId="7FC2AFDB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reduction</w:t>
            </w:r>
          </w:p>
          <w:p w14:paraId="6AE14F2E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relief</w:t>
            </w:r>
          </w:p>
          <w:p w14:paraId="60A783D5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two-colour</w:t>
            </w:r>
          </w:p>
          <w:p w14:paraId="11FDB071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carve</w:t>
            </w:r>
          </w:p>
          <w:p w14:paraId="4C669E5D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design</w:t>
            </w:r>
          </w:p>
          <w:p w14:paraId="17D6424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ink</w:t>
            </w:r>
          </w:p>
          <w:p w14:paraId="11B99E9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ink tray</w:t>
            </w:r>
          </w:p>
          <w:p w14:paraId="1906104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lino</w:t>
            </w:r>
          </w:p>
          <w:p w14:paraId="18AB2C3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lino print</w:t>
            </w:r>
          </w:p>
          <w:p w14:paraId="79CC0B33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printmaking</w:t>
            </w:r>
          </w:p>
          <w:p w14:paraId="23D69FD6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roller</w:t>
            </w:r>
          </w:p>
          <w:p w14:paraId="7BBE956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single-unit print</w:t>
            </w:r>
          </w:p>
          <w:p w14:paraId="59768741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tool</w:t>
            </w:r>
          </w:p>
          <w:p w14:paraId="332FA5C0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two-colour print</w:t>
            </w:r>
          </w:p>
          <w:p w14:paraId="07BAEA3C" w14:textId="79A46CDC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66F9F29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block printing</w:t>
            </w:r>
          </w:p>
          <w:p w14:paraId="1DDD376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ink</w:t>
            </w:r>
          </w:p>
          <w:p w14:paraId="4AA2E6A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print</w:t>
            </w:r>
          </w:p>
          <w:p w14:paraId="66782B2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printing tray</w:t>
            </w:r>
          </w:p>
          <w:p w14:paraId="2B1D3D4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roller</w:t>
            </w:r>
          </w:p>
          <w:p w14:paraId="1BC3D3A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wooden print block</w:t>
            </w:r>
          </w:p>
          <w:p w14:paraId="28B8BD64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3264EB4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overlay</w:t>
            </w:r>
          </w:p>
          <w:p w14:paraId="64A3DFC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text</w:t>
            </w:r>
          </w:p>
          <w:p w14:paraId="25DFC6FF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098C6CD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ink</w:t>
            </w:r>
          </w:p>
          <w:p w14:paraId="6B38F9CA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paint</w:t>
            </w:r>
          </w:p>
          <w:p w14:paraId="03D3B5FB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print</w:t>
            </w:r>
          </w:p>
          <w:p w14:paraId="6BF9162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printmaking</w:t>
            </w:r>
          </w:p>
          <w:p w14:paraId="4DD3CA4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stencil</w:t>
            </w:r>
          </w:p>
          <w:p w14:paraId="5105012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stencilling technique</w:t>
            </w:r>
          </w:p>
          <w:p w14:paraId="480A27C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stencil print</w:t>
            </w:r>
          </w:p>
          <w:p w14:paraId="61C065D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Andy Warhol</w:t>
            </w:r>
          </w:p>
          <w:p w14:paraId="2D1015D1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Pop Art</w:t>
            </w:r>
          </w:p>
          <w:p w14:paraId="5D21C08D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print</w:t>
            </w:r>
          </w:p>
          <w:p w14:paraId="1E76278A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  <w:tr w:rsidR="00D215D9" w:rsidRPr="00B05007" w14:paraId="3BCE6CE2" w14:textId="35D79EBE" w:rsidTr="00B05007">
        <w:trPr>
          <w:tblCellSpacing w:w="15" w:type="dxa"/>
        </w:trPr>
        <w:tc>
          <w:tcPr>
            <w:tcW w:w="978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718FD412" w14:textId="77777777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Significant people, artwork and movements</w:t>
            </w: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72EBC68C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Marilyn by Andy Warhol</w:t>
            </w:r>
          </w:p>
          <w:p w14:paraId="5A2CF067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My Grandparents; My Parents and Me by Frida Kahlo</w:t>
            </w:r>
          </w:p>
          <w:p w14:paraId="74CF78AD" w14:textId="7B7D840F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Portrait of Dora Maar by Blue </w:t>
            </w:r>
          </w:p>
          <w:p w14:paraId="56556A26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Pablo Picasso</w:t>
            </w:r>
          </w:p>
          <w:p w14:paraId="25D623D3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Portrait of Gerda by Ernst Ludwig Kirchner</w:t>
            </w:r>
          </w:p>
          <w:p w14:paraId="48F252D7" w14:textId="77777777" w:rsidR="00D215D9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 xml:space="preserve">Self-Portrait as a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Tehuana</w:t>
            </w:r>
            <w:proofErr w:type="spellEnd"/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 by Frida Kahlo</w:t>
            </w:r>
          </w:p>
          <w:p w14:paraId="1360F097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3-D sculpture</w:t>
            </w:r>
          </w:p>
          <w:p w14:paraId="08FA90FF" w14:textId="77777777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Back in Brooklyn; City Day – City Night by James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Rizzi</w:t>
            </w:r>
            <w:proofErr w:type="spellEnd"/>
          </w:p>
          <w:p w14:paraId="35C7B757" w14:textId="0F994CB3" w:rsidR="00DF19E0" w:rsidRPr="00B05007" w:rsidRDefault="00DF19E0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 xml:space="preserve">Happy Town by James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t>Rizzi</w:t>
            </w:r>
            <w:proofErr w:type="spellEnd"/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29DDE3B3" w14:textId="0D715D15" w:rsidR="00DF19E0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B</w:t>
            </w:r>
            <w:r w:rsidR="00DF19E0"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aroque</w:t>
            </w:r>
          </w:p>
          <w:p w14:paraId="40750FF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Cubism</w:t>
            </w:r>
          </w:p>
          <w:p w14:paraId="65F12FB8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Dutch Golden Age</w:t>
            </w:r>
          </w:p>
          <w:p w14:paraId="70C09542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Expressionism</w:t>
            </w:r>
          </w:p>
          <w:p w14:paraId="272B0901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Fauvism</w:t>
            </w:r>
          </w:p>
          <w:p w14:paraId="390520F0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Mannerism</w:t>
            </w:r>
          </w:p>
          <w:p w14:paraId="14CD6C29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modern art</w:t>
            </w:r>
          </w:p>
          <w:p w14:paraId="27BB139F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Pop Art</w:t>
            </w:r>
          </w:p>
          <w:p w14:paraId="4EEC937A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Post-Impressionism</w:t>
            </w:r>
          </w:p>
          <w:p w14:paraId="64E28B8E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Renaissance</w:t>
            </w:r>
          </w:p>
          <w:p w14:paraId="6210B76D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still life</w:t>
            </w:r>
          </w:p>
          <w:p w14:paraId="1F410369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Hans Holbein the Younger</w:t>
            </w:r>
          </w:p>
          <w:p w14:paraId="1C2C8845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portrait</w:t>
            </w:r>
          </w:p>
          <w:p w14:paraId="73749096" w14:textId="77777777" w:rsidR="00DF19E0" w:rsidRPr="00B05007" w:rsidRDefault="00DF19E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portraiture</w:t>
            </w:r>
          </w:p>
          <w:p w14:paraId="0E6AA511" w14:textId="60ED430F" w:rsidR="00D215D9" w:rsidRPr="00B05007" w:rsidRDefault="00D215D9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787A9797" w14:textId="77777777" w:rsidR="00D215D9" w:rsidRPr="00B05007" w:rsidRDefault="007079DC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</w:rPr>
              <w:lastRenderedPageBreak/>
              <w:t>Beaker culture</w:t>
            </w:r>
          </w:p>
          <w:p w14:paraId="26A5F143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artist</w:t>
            </w:r>
          </w:p>
          <w:p w14:paraId="47255408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Coming from the Mill by LS Lowry</w:t>
            </w:r>
          </w:p>
          <w:p w14:paraId="7E1595B0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Coming Out of School by LS Lowry</w:t>
            </w:r>
          </w:p>
          <w:p w14:paraId="1D1C788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Family Group by LS Lowry</w:t>
            </w:r>
          </w:p>
          <w:p w14:paraId="6848829F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Going to Work by LS Lowry</w:t>
            </w:r>
          </w:p>
          <w:p w14:paraId="40C7F4B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industrial urban landscape</w:t>
            </w:r>
          </w:p>
          <w:p w14:paraId="5203D9FC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LS Lowry</w:t>
            </w:r>
          </w:p>
          <w:p w14:paraId="78CE79A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 Arrest by LS Lowry</w:t>
            </w:r>
          </w:p>
          <w:p w14:paraId="7DCBAA91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artist</w:t>
            </w:r>
          </w:p>
          <w:p w14:paraId="095B7E61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botanical art</w:t>
            </w:r>
          </w:p>
          <w:p w14:paraId="160C12E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contemporary</w:t>
            </w:r>
          </w:p>
          <w:p w14:paraId="683DDC37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illustrate</w:t>
            </w:r>
          </w:p>
          <w:p w14:paraId="283621F1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illustrator</w:t>
            </w:r>
          </w:p>
          <w:p w14:paraId="3FC0ECF9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Katie Scott</w:t>
            </w:r>
          </w:p>
          <w:p w14:paraId="674FDECD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traditional</w:t>
            </w:r>
          </w:p>
          <w:p w14:paraId="2368E2E1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mosaic</w:t>
            </w:r>
          </w:p>
          <w:p w14:paraId="09D4A0F1" w14:textId="77777777" w:rsidR="007079DC" w:rsidRPr="00B05007" w:rsidRDefault="007079DC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Roman mosaic</w:t>
            </w:r>
          </w:p>
          <w:p w14:paraId="2C4B3107" w14:textId="4B39839A" w:rsidR="007079DC" w:rsidRPr="00B05007" w:rsidRDefault="007079DC" w:rsidP="00B05007">
            <w:pPr>
              <w:spacing w:after="0" w:line="240" w:lineRule="auto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1" w:type="dxa"/>
            <w:tcBorders>
              <w:top w:val="single" w:sz="6" w:space="0" w:color="DEE2E6"/>
              <w:left w:val="single" w:sz="6" w:space="0" w:color="DEE2E6"/>
            </w:tcBorders>
            <w:hideMark/>
          </w:tcPr>
          <w:p w14:paraId="1FDF2426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A Meadow in the Mountains: Le Mas de Saint-Paul by Vincent van Gogh</w:t>
            </w:r>
          </w:p>
          <w:p w14:paraId="4E7A8FFC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landscape</w:t>
            </w:r>
          </w:p>
          <w:p w14:paraId="4EF289A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Mountains at </w:t>
            </w:r>
            <w:proofErr w:type="spellStart"/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Collioure</w:t>
            </w:r>
            <w:proofErr w:type="spellEnd"/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 by Andre Derain</w:t>
            </w:r>
          </w:p>
          <w:p w14:paraId="49974347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Road before the Mountains; Sainte-Victoire by Paul Cezanne</w:t>
            </w:r>
          </w:p>
          <w:p w14:paraId="4AFCC77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Tahitian Mountains by Paul Gaugin</w:t>
            </w:r>
          </w:p>
          <w:p w14:paraId="3FC40591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ancient civilisation</w:t>
            </w:r>
          </w:p>
          <w:p w14:paraId="5E1672B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ancient Egypt</w:t>
            </w:r>
          </w:p>
          <w:p w14:paraId="1E3B33D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ancient Sumer</w:t>
            </w:r>
          </w:p>
          <w:p w14:paraId="6041824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</w:t>
            </w:r>
          </w:p>
          <w:p w14:paraId="4C2F7AD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ceremonial</w:t>
            </w:r>
          </w:p>
          <w:p w14:paraId="54895C68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craftspeople</w:t>
            </w:r>
          </w:p>
          <w:p w14:paraId="34AADFB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figurine</w:t>
            </w:r>
          </w:p>
          <w:p w14:paraId="1A564D5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Indus Valley</w:t>
            </w:r>
          </w:p>
          <w:p w14:paraId="7BE11FB2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low-relief</w:t>
            </w:r>
          </w:p>
          <w:p w14:paraId="0689F8D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religion</w:t>
            </w:r>
          </w:p>
          <w:p w14:paraId="761CD9E0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sculpture</w:t>
            </w:r>
          </w:p>
          <w:p w14:paraId="4BDF4AE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statue</w:t>
            </w:r>
          </w:p>
          <w:p w14:paraId="504A5D4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statuette</w:t>
            </w:r>
          </w:p>
          <w:p w14:paraId="4DE5C62B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arabesque</w:t>
            </w:r>
          </w:p>
          <w:p w14:paraId="02F04514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calligraphy</w:t>
            </w:r>
          </w:p>
          <w:p w14:paraId="5696C17E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geometric pattern</w:t>
            </w:r>
          </w:p>
          <w:p w14:paraId="7089E593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Islamic art</w:t>
            </w:r>
          </w:p>
          <w:p w14:paraId="75393155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Muslim</w:t>
            </w:r>
          </w:p>
          <w:p w14:paraId="2E2690AD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religious</w:t>
            </w:r>
          </w:p>
          <w:p w14:paraId="18890DFF" w14:textId="77777777" w:rsidR="00D818F0" w:rsidRPr="00D818F0" w:rsidRDefault="00D818F0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D818F0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secular</w:t>
            </w:r>
          </w:p>
          <w:p w14:paraId="6FCA37E0" w14:textId="256BB1C9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tcBorders>
              <w:top w:val="single" w:sz="6" w:space="0" w:color="DEE2E6"/>
              <w:left w:val="single" w:sz="6" w:space="0" w:color="DEE2E6"/>
            </w:tcBorders>
          </w:tcPr>
          <w:p w14:paraId="7A7DC1C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bronze</w:t>
            </w:r>
          </w:p>
          <w:p w14:paraId="457F6255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casting</w:t>
            </w:r>
          </w:p>
          <w:p w14:paraId="42EC2089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Shang Dynasty</w:t>
            </w:r>
          </w:p>
          <w:p w14:paraId="77A8F07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taotie relief</w:t>
            </w:r>
          </w:p>
          <w:p w14:paraId="52CFFD6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Pablo Picasso</w:t>
            </w:r>
          </w:p>
          <w:p w14:paraId="10387EC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Rembrandt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Harmenszoon</w:t>
            </w:r>
            <w:proofErr w:type="spellEnd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van Rijn</w:t>
            </w:r>
          </w:p>
          <w:p w14:paraId="08FE4C7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Andy Goldsworthy</w:t>
            </w:r>
          </w:p>
          <w:p w14:paraId="1EC7619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art installation</w:t>
            </w:r>
          </w:p>
          <w:p w14:paraId="0A66D41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>Merz pictures by Kurt Schwitters</w:t>
            </w:r>
          </w:p>
          <w:p w14:paraId="25E450AD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Sorrow of the King by Henri Matisse</w:t>
            </w:r>
          </w:p>
          <w:p w14:paraId="397CC791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7" w:type="dxa"/>
            <w:tcBorders>
              <w:top w:val="single" w:sz="6" w:space="0" w:color="DEE2E6"/>
              <w:left w:val="single" w:sz="6" w:space="0" w:color="DEE2E6"/>
            </w:tcBorders>
          </w:tcPr>
          <w:p w14:paraId="582697F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 xml:space="preserve">Another Call from Africa by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Turgo</w:t>
            </w:r>
            <w:proofErr w:type="spellEnd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Bastien</w:t>
            </w:r>
          </w:p>
          <w:p w14:paraId="5BA0E8D2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Forever Free by Edmonia Lewis</w:t>
            </w:r>
          </w:p>
          <w:p w14:paraId="4710B76D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Nelson’s Ship in a Bottle by Yinka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Shonibare</w:t>
            </w:r>
            <w:proofErr w:type="spellEnd"/>
          </w:p>
          <w:p w14:paraId="6759A31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No Woman; No Cry by Chris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Ofili</w:t>
            </w:r>
            <w:proofErr w:type="spellEnd"/>
          </w:p>
          <w:p w14:paraId="74D2A90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lastRenderedPageBreak/>
              <w:t xml:space="preserve">Peter’s Sitters 3 by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Hurvin</w:t>
            </w:r>
            <w:proofErr w:type="spellEnd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Anderson</w:t>
            </w:r>
          </w:p>
          <w:p w14:paraId="50AB8587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Students Aspire by Elizabeth Catlett</w:t>
            </w:r>
          </w:p>
          <w:p w14:paraId="5F2E5BFD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The Banjo Lesson by Henry Ossawa Tanner</w:t>
            </w:r>
          </w:p>
          <w:p w14:paraId="2AF0367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David Ruben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Piqtoukun</w:t>
            </w:r>
            <w:proofErr w:type="spellEnd"/>
          </w:p>
          <w:p w14:paraId="5C6782E6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Inuit art</w:t>
            </w:r>
          </w:p>
          <w:p w14:paraId="0A15867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Inuit community</w:t>
            </w:r>
          </w:p>
          <w:p w14:paraId="76D3BBE5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Jessie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Oonark</w:t>
            </w:r>
            <w:proofErr w:type="spellEnd"/>
          </w:p>
          <w:p w14:paraId="33DC436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Karoo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Ashevak</w:t>
            </w:r>
            <w:proofErr w:type="spellEnd"/>
          </w:p>
          <w:p w14:paraId="24122F44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Lucy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Tasseor</w:t>
            </w:r>
            <w:proofErr w:type="spellEnd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Tutsweetak</w:t>
            </w:r>
            <w:proofErr w:type="spellEnd"/>
          </w:p>
          <w:p w14:paraId="68AC18AB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Pitseolak</w:t>
            </w:r>
            <w:proofErr w:type="spellEnd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Ashoona</w:t>
            </w:r>
            <w:proofErr w:type="spellEnd"/>
          </w:p>
          <w:p w14:paraId="2D3B579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The Enchanted Owl by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Kenojuak</w:t>
            </w:r>
            <w:proofErr w:type="spellEnd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Ashevak</w:t>
            </w:r>
            <w:proofErr w:type="spellEnd"/>
          </w:p>
          <w:p w14:paraId="610632EB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Antony Gormley</w:t>
            </w:r>
          </w:p>
          <w:p w14:paraId="45DC422E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Chris Jordan</w:t>
            </w:r>
          </w:p>
          <w:p w14:paraId="2DE3AC4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Edith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Meusnier</w:t>
            </w:r>
            <w:proofErr w:type="spellEnd"/>
          </w:p>
          <w:p w14:paraId="1254601B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 xml:space="preserve">John </w:t>
            </w:r>
            <w:proofErr w:type="spellStart"/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Akomfrah</w:t>
            </w:r>
            <w:proofErr w:type="spellEnd"/>
          </w:p>
          <w:p w14:paraId="49F7B683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Olafur Eliasson</w:t>
            </w:r>
          </w:p>
          <w:p w14:paraId="352D184C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Abstract art</w:t>
            </w:r>
          </w:p>
          <w:p w14:paraId="1E09E56B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Cubism</w:t>
            </w:r>
          </w:p>
          <w:p w14:paraId="7CB2EA1F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Orphism</w:t>
            </w:r>
          </w:p>
          <w:p w14:paraId="76CCA690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Pablo Picasso</w:t>
            </w:r>
          </w:p>
          <w:p w14:paraId="241ED388" w14:textId="77777777" w:rsidR="00B05007" w:rsidRPr="00B05007" w:rsidRDefault="00B05007" w:rsidP="00B05007">
            <w:pPr>
              <w:shd w:val="clear" w:color="auto" w:fill="FFFFFF"/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</w:pPr>
            <w:r w:rsidRPr="00B05007">
              <w:rPr>
                <w:rStyle w:val="IntenseEmphasis"/>
                <w:rFonts w:ascii="Arial" w:hAnsi="Arial" w:cs="Arial"/>
                <w:sz w:val="16"/>
                <w:szCs w:val="16"/>
                <w:lang w:eastAsia="en-GB"/>
              </w:rPr>
              <w:t>Robert and Sonia Delaunay</w:t>
            </w:r>
          </w:p>
          <w:p w14:paraId="2BF1AF0C" w14:textId="77777777" w:rsidR="00D215D9" w:rsidRPr="00B05007" w:rsidRDefault="00D215D9" w:rsidP="00B05007">
            <w:pPr>
              <w:spacing w:after="0" w:line="240" w:lineRule="auto"/>
              <w:ind w:left="360"/>
              <w:rPr>
                <w:rStyle w:val="IntenseEmphasis"/>
                <w:rFonts w:ascii="Arial" w:hAnsi="Arial" w:cs="Arial"/>
                <w:sz w:val="16"/>
                <w:szCs w:val="16"/>
              </w:rPr>
            </w:pPr>
          </w:p>
        </w:tc>
      </w:tr>
    </w:tbl>
    <w:p w14:paraId="1851C0B6" w14:textId="77777777" w:rsidR="00CA450F" w:rsidRDefault="00CA450F"/>
    <w:sectPr w:rsidR="00CA450F" w:rsidSect="00B050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A4"/>
    <w:rsid w:val="001015AA"/>
    <w:rsid w:val="00666EA4"/>
    <w:rsid w:val="007079DC"/>
    <w:rsid w:val="00B05007"/>
    <w:rsid w:val="00CA450F"/>
    <w:rsid w:val="00D215D9"/>
    <w:rsid w:val="00D818F0"/>
    <w:rsid w:val="00D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7D955"/>
  <w15:chartTrackingRefBased/>
  <w15:docId w15:val="{F4E65B08-516F-4204-8DCF-D585DFDA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66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666E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6EA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66EA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nav-item">
    <w:name w:val="nav-item"/>
    <w:basedOn w:val="Normal"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66EA4"/>
    <w:rPr>
      <w:color w:val="0000FF"/>
      <w:u w:val="single"/>
    </w:rPr>
  </w:style>
  <w:style w:type="character" w:customStyle="1" w:styleId="text-body">
    <w:name w:val="text-body"/>
    <w:basedOn w:val="DefaultParagraphFont"/>
    <w:rsid w:val="00666EA4"/>
  </w:style>
  <w:style w:type="character" w:customStyle="1" w:styleId="badge">
    <w:name w:val="badge"/>
    <w:basedOn w:val="DefaultParagraphFont"/>
    <w:rsid w:val="00666EA4"/>
  </w:style>
  <w:style w:type="paragraph" w:styleId="NormalWeb">
    <w:name w:val="Normal (Web)"/>
    <w:basedOn w:val="Normal"/>
    <w:uiPriority w:val="99"/>
    <w:semiHidden/>
    <w:unhideWhenUsed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66EA4"/>
    <w:rPr>
      <w:i/>
      <w:iCs/>
    </w:rPr>
  </w:style>
  <w:style w:type="character" w:customStyle="1" w:styleId="sr-only">
    <w:name w:val="sr-only"/>
    <w:basedOn w:val="DefaultParagraphFont"/>
    <w:rsid w:val="00666EA4"/>
  </w:style>
  <w:style w:type="paragraph" w:customStyle="1" w:styleId="navbar-text">
    <w:name w:val="navbar-text"/>
    <w:basedOn w:val="Normal"/>
    <w:rsid w:val="0066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DF19E0"/>
    <w:rPr>
      <w:i/>
      <w:iCs/>
      <w:color w:val="4472C4" w:themeColor="accent1"/>
    </w:rPr>
  </w:style>
  <w:style w:type="paragraph" w:styleId="ListParagraph">
    <w:name w:val="List Paragraph"/>
    <w:basedOn w:val="Normal"/>
    <w:uiPriority w:val="34"/>
    <w:qFormat/>
    <w:rsid w:val="00707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2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0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7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1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0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4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4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0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8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1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7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0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7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3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5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7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9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1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7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7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6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1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6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2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4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7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7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2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4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8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0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9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2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1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0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8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1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7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0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7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6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6E6E6"/>
                                <w:right w:val="none" w:sz="0" w:space="0" w:color="auto"/>
                              </w:divBdr>
                            </w:div>
                            <w:div w:id="30809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6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900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233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9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8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43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89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3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0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848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72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272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1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85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59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26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29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74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0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477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35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0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183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124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98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418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18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442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96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571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46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71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7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83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73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1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714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15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969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356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0982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03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572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07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11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20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1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023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19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47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4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633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73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472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61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349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0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747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73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257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54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68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76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65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24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046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2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040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9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486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17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98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5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81229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29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135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39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85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4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32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90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792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86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0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5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6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73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210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3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75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0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5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99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1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1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770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5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97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04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58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50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047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9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470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6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534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73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56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538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743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38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9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25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76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86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4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213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8269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19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663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1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2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4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65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1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540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69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23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1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037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7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47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5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601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89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0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18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22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32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001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80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06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7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76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37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828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588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11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82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357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7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60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24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598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8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248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59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273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8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21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4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08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2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80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53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71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922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5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9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997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0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44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39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99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521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75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23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28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476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15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74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15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07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3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759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280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0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646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18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535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26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1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7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9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26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6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75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65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266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9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89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14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311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5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457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1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571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6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6821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89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23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56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58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13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767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11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966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16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513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4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3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45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27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93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99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88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51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67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789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881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56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491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8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068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8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349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38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72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19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6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8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1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837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40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48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8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04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58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96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567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09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3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33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19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567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95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683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0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723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07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967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5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76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46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9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979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52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538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725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580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6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27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56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67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908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54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03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300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9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978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38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5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919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45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263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5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70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93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16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94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82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682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10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685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1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603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60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7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4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0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E98278266F54DAA2C6746AF587490" ma:contentTypeVersion="16" ma:contentTypeDescription="Create a new document." ma:contentTypeScope="" ma:versionID="9b1b618687b492a4bbc3ec40bd0df7e0">
  <xsd:schema xmlns:xsd="http://www.w3.org/2001/XMLSchema" xmlns:xs="http://www.w3.org/2001/XMLSchema" xmlns:p="http://schemas.microsoft.com/office/2006/metadata/properties" xmlns:ns2="97aa5845-c4b3-4949-9892-7f3d5e6842cf" xmlns:ns3="e4e75aef-d861-45ba-b97a-1d24aa39a10f" targetNamespace="http://schemas.microsoft.com/office/2006/metadata/properties" ma:root="true" ma:fieldsID="669835d67223b4236c626e61e4def127" ns2:_="" ns3:_="">
    <xsd:import namespace="97aa5845-c4b3-4949-9892-7f3d5e6842cf"/>
    <xsd:import namespace="e4e75aef-d861-45ba-b97a-1d24aa39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a5845-c4b3-4949-9892-7f3d5e684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898b44-e3af-4531-aaa4-0c59f41489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75aef-d861-45ba-b97a-1d24aa39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aa44cb-759d-4595-8411-e0aa170992ab}" ma:internalName="TaxCatchAll" ma:showField="CatchAllData" ma:web="e4e75aef-d861-45ba-b97a-1d24aa39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E3CC1-9F30-4F9D-ABBB-CC71F729300E}"/>
</file>

<file path=customXml/itemProps2.xml><?xml version="1.0" encoding="utf-8"?>
<ds:datastoreItem xmlns:ds="http://schemas.openxmlformats.org/officeDocument/2006/customXml" ds:itemID="{667CA784-5107-4EFC-9C21-BDF6B4D9D6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Sheehan</dc:creator>
  <cp:keywords/>
  <dc:description/>
  <cp:lastModifiedBy>Daniel Sheehan</cp:lastModifiedBy>
  <cp:revision>1</cp:revision>
  <dcterms:created xsi:type="dcterms:W3CDTF">2023-06-04T11:17:00Z</dcterms:created>
  <dcterms:modified xsi:type="dcterms:W3CDTF">2023-06-04T13:16:00Z</dcterms:modified>
</cp:coreProperties>
</file>